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96175" w14:textId="77777777" w:rsidR="00FF0D0C" w:rsidRDefault="00FF0D0C">
      <w:bookmarkStart w:id="0" w:name="_GoBack"/>
      <w:bookmarkEnd w:id="0"/>
    </w:p>
    <w:p w14:paraId="317B69AC" w14:textId="0BB3CEAA" w:rsidR="00FF0D0C" w:rsidRPr="00FF0D0C" w:rsidRDefault="00FF0D0C" w:rsidP="00FF0D0C">
      <w:pPr>
        <w:jc w:val="center"/>
        <w:rPr>
          <w:rFonts w:ascii="Hanken Grotesk" w:hAnsi="Hanken Grotesk" w:cstheme="majorHAnsi"/>
          <w:b/>
          <w:bCs/>
          <w:color w:val="64A40B"/>
          <w:sz w:val="24"/>
          <w:szCs w:val="24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138F8" wp14:editId="7B19654F">
                <wp:simplePos x="0" y="0"/>
                <wp:positionH relativeFrom="column">
                  <wp:posOffset>708025</wp:posOffset>
                </wp:positionH>
                <wp:positionV relativeFrom="paragraph">
                  <wp:posOffset>236855</wp:posOffset>
                </wp:positionV>
                <wp:extent cx="4979035" cy="350520"/>
                <wp:effectExtent l="0" t="0" r="12065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9035" cy="350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868E4" w14:textId="2ED23520" w:rsidR="00FF0D0C" w:rsidRPr="004820B6" w:rsidRDefault="00FF0D0C" w:rsidP="00FF0D0C">
                            <w:pPr>
                              <w:jc w:val="center"/>
                              <w:rPr>
                                <w:rFonts w:ascii="Hanken Grotesk" w:hAnsi="Hanken Grotesk"/>
                                <w:b/>
                                <w:sz w:val="28"/>
                                <w:szCs w:val="28"/>
                              </w:rPr>
                            </w:pPr>
                            <w:r w:rsidRPr="00EB4066">
                              <w:rPr>
                                <w:rFonts w:ascii="Hanken Grotesk" w:hAnsi="Hanken Grotesk"/>
                                <w:b/>
                                <w:sz w:val="28"/>
                                <w:szCs w:val="28"/>
                              </w:rPr>
                              <w:t xml:space="preserve">FORMATION </w:t>
                            </w:r>
                            <w:r w:rsidR="004820B6" w:rsidRPr="004820B6">
                              <w:rPr>
                                <w:rFonts w:ascii="Hanken Grotesk" w:hAnsi="Hanken Grotesk"/>
                                <w:b/>
                                <w:sz w:val="28"/>
                                <w:szCs w:val="28"/>
                              </w:rPr>
                              <w:t>EN ADMINISTRATION CULTURELLE</w:t>
                            </w:r>
                          </w:p>
                          <w:p w14:paraId="779CAC85" w14:textId="77777777" w:rsidR="00FF0D0C" w:rsidRDefault="00FF0D0C" w:rsidP="00FF0D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138F8" id="Rectangle 9" o:spid="_x0000_s1026" style="position:absolute;left:0;text-align:left;margin-left:55.75pt;margin-top:18.65pt;width:392.05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textbox>
                  <w:txbxContent>
                    <w:p w14:paraId="02B868E4" w14:textId="2ED23520" w:rsidR="00FF0D0C" w:rsidRPr="004820B6" w:rsidRDefault="00FF0D0C" w:rsidP="00FF0D0C">
                      <w:pPr>
                        <w:jc w:val="center"/>
                        <w:rPr>
                          <w:rFonts w:ascii="Hanken Grotesk" w:hAnsi="Hanken Grotesk"/>
                          <w:b/>
                          <w:sz w:val="28"/>
                          <w:szCs w:val="28"/>
                        </w:rPr>
                      </w:pPr>
                      <w:r w:rsidRPr="00EB4066">
                        <w:rPr>
                          <w:rFonts w:ascii="Hanken Grotesk" w:hAnsi="Hanken Grotesk"/>
                          <w:b/>
                          <w:sz w:val="28"/>
                          <w:szCs w:val="28"/>
                        </w:rPr>
                        <w:t xml:space="preserve">FORMATION </w:t>
                      </w:r>
                      <w:r w:rsidR="004820B6" w:rsidRPr="004820B6">
                        <w:rPr>
                          <w:rFonts w:ascii="Hanken Grotesk" w:hAnsi="Hanken Grotesk"/>
                          <w:b/>
                          <w:sz w:val="28"/>
                          <w:szCs w:val="28"/>
                        </w:rPr>
                        <w:t>EN ADMINISTRATION CULTURELLE</w:t>
                      </w:r>
                    </w:p>
                    <w:p w14:paraId="779CAC85" w14:textId="77777777" w:rsidR="00FF0D0C" w:rsidRDefault="00FF0D0C" w:rsidP="00FF0D0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43913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                </w:t>
      </w:r>
      <w:r w:rsidRPr="00ED3177">
        <w:rPr>
          <w:rFonts w:ascii="Hanken Grotesk" w:hAnsi="Hanken Grotesk" w:cstheme="majorHAnsi"/>
          <w:b/>
          <w:bCs/>
          <w:color w:val="64A40B"/>
          <w:sz w:val="24"/>
          <w:szCs w:val="24"/>
        </w:rPr>
        <w:t>PROJET EUROPEEN D’APPUI AU SECTEUR DE LA CULTURE AU BURUNDI</w:t>
      </w:r>
    </w:p>
    <w:p w14:paraId="0DC6B4D3" w14:textId="514996BD" w:rsidR="00FF0D0C" w:rsidRDefault="00FF0D0C" w:rsidP="00B313F8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42F301AA" w14:textId="25313EBB" w:rsidR="00FF0D0C" w:rsidRDefault="00FF0D0C" w:rsidP="00FF0D0C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01C1F" wp14:editId="61781D53">
                <wp:simplePos x="0" y="0"/>
                <wp:positionH relativeFrom="column">
                  <wp:posOffset>692785</wp:posOffset>
                </wp:positionH>
                <wp:positionV relativeFrom="paragraph">
                  <wp:posOffset>58420</wp:posOffset>
                </wp:positionV>
                <wp:extent cx="5012055" cy="45719"/>
                <wp:effectExtent l="0" t="0" r="17145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2055" cy="4571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36546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41A1220B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5DA3E440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7378466F" w14:textId="77777777" w:rsidR="00FF0D0C" w:rsidRDefault="00FF0D0C" w:rsidP="00E21C2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01C1F" id="Rectangle 6" o:spid="_x0000_s1027" style="position:absolute;left:0;text-align:left;margin-left:54.55pt;margin-top:4.6pt;width:394.6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" fillcolor="#70ad47 [3209]" strokecolor="white [3212]" strokeweight="1pt">
                <v:textbox>
                  <w:txbxContent>
                    <w:p w14:paraId="50936546" w14:textId="77777777" w:rsidR="00FF0D0C" w:rsidRDefault="00FF0D0C" w:rsidP="00FF0D0C">
                      <w:pPr>
                        <w:jc w:val="center"/>
                      </w:pPr>
                    </w:p>
                    <w:p w14:paraId="41A1220B" w14:textId="77777777" w:rsidR="00FF0D0C" w:rsidRDefault="00FF0D0C" w:rsidP="00FF0D0C">
                      <w:pPr>
                        <w:jc w:val="center"/>
                      </w:pPr>
                    </w:p>
                    <w:p w14:paraId="5DA3E440" w14:textId="77777777" w:rsidR="00FF0D0C" w:rsidRDefault="00FF0D0C" w:rsidP="00FF0D0C">
                      <w:pPr>
                        <w:jc w:val="center"/>
                      </w:pPr>
                    </w:p>
                    <w:p w14:paraId="7378466F" w14:textId="77777777" w:rsidR="00FF0D0C" w:rsidRDefault="00FF0D0C" w:rsidP="00E21C2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1616611" w14:textId="454C364E" w:rsidR="00B313F8" w:rsidRPr="00443913" w:rsidRDefault="00443913" w:rsidP="00B313F8">
      <w:pPr>
        <w:spacing w:after="0" w:line="360" w:lineRule="exact"/>
        <w:jc w:val="center"/>
        <w:rPr>
          <w:rFonts w:ascii="Hanken Grotesk" w:hAnsi="Hanken Grotesk"/>
          <w:b/>
          <w:sz w:val="28"/>
          <w:szCs w:val="28"/>
        </w:rPr>
      </w:pPr>
      <w:r w:rsidRPr="00443913">
        <w:rPr>
          <w:rFonts w:ascii="Hanken Grotesk" w:hAnsi="Hanken Grotesk"/>
          <w:b/>
          <w:sz w:val="28"/>
          <w:szCs w:val="28"/>
        </w:rPr>
        <w:t>FICHE DE CANDIDATURES</w:t>
      </w:r>
    </w:p>
    <w:p w14:paraId="682BD5ED" w14:textId="7EB02214" w:rsidR="00B313F8" w:rsidRPr="00DF0514" w:rsidRDefault="00B313F8" w:rsidP="00B313F8">
      <w:pPr>
        <w:spacing w:after="0" w:line="360" w:lineRule="exact"/>
        <w:rPr>
          <w:rFonts w:ascii="Hanken Grotesk" w:hAnsi="Hanken Grotesk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252"/>
      </w:tblGrid>
      <w:tr w:rsidR="00B313F8" w:rsidRPr="0059168B" w14:paraId="3CE81B97" w14:textId="77777777" w:rsidTr="0026387A">
        <w:trPr>
          <w:trHeight w:val="473"/>
        </w:trPr>
        <w:tc>
          <w:tcPr>
            <w:tcW w:w="9639" w:type="dxa"/>
            <w:gridSpan w:val="2"/>
            <w:shd w:val="clear" w:color="auto" w:fill="70AD47" w:themeFill="accent6"/>
          </w:tcPr>
          <w:p w14:paraId="74BACA19" w14:textId="77777777" w:rsidR="00B313F8" w:rsidRPr="00DF0514" w:rsidRDefault="00B313F8" w:rsidP="00B313F8">
            <w:pPr>
              <w:spacing w:after="0" w:line="360" w:lineRule="exact"/>
              <w:jc w:val="center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hAnsi="Hanken Grotesk"/>
                <w:b/>
                <w:sz w:val="24"/>
                <w:szCs w:val="24"/>
              </w:rPr>
              <w:t>Identité et expérience du candidat</w:t>
            </w:r>
          </w:p>
        </w:tc>
      </w:tr>
      <w:tr w:rsidR="00B313F8" w:rsidRPr="0059168B" w14:paraId="2F808482" w14:textId="77777777" w:rsidTr="0026387A">
        <w:trPr>
          <w:trHeight w:val="473"/>
        </w:trPr>
        <w:tc>
          <w:tcPr>
            <w:tcW w:w="5387" w:type="dxa"/>
          </w:tcPr>
          <w:p w14:paraId="2F774919" w14:textId="77777777" w:rsidR="00B313F8" w:rsidRPr="00DF0514" w:rsidRDefault="00B313F8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Nom et Prénom du candidat</w:t>
            </w:r>
          </w:p>
        </w:tc>
        <w:tc>
          <w:tcPr>
            <w:tcW w:w="4252" w:type="dxa"/>
          </w:tcPr>
          <w:p w14:paraId="0E3C0460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6EB3CF9D" w14:textId="77777777" w:rsidTr="0026387A">
        <w:trPr>
          <w:trHeight w:val="473"/>
        </w:trPr>
        <w:tc>
          <w:tcPr>
            <w:tcW w:w="5387" w:type="dxa"/>
          </w:tcPr>
          <w:p w14:paraId="70683A74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 xml:space="preserve">Colline/Quartier </w:t>
            </w:r>
          </w:p>
        </w:tc>
        <w:tc>
          <w:tcPr>
            <w:tcW w:w="4252" w:type="dxa"/>
          </w:tcPr>
          <w:p w14:paraId="69975C10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5B8B2EEF" w14:textId="77777777" w:rsidTr="0026387A">
        <w:trPr>
          <w:trHeight w:val="473"/>
        </w:trPr>
        <w:tc>
          <w:tcPr>
            <w:tcW w:w="5387" w:type="dxa"/>
          </w:tcPr>
          <w:p w14:paraId="0330B944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Zone</w:t>
            </w:r>
          </w:p>
        </w:tc>
        <w:tc>
          <w:tcPr>
            <w:tcW w:w="4252" w:type="dxa"/>
          </w:tcPr>
          <w:p w14:paraId="7F4029A9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397ADAC2" w14:textId="77777777" w:rsidTr="0026387A">
        <w:trPr>
          <w:trHeight w:val="473"/>
        </w:trPr>
        <w:tc>
          <w:tcPr>
            <w:tcW w:w="5387" w:type="dxa"/>
          </w:tcPr>
          <w:p w14:paraId="05945F05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Commune</w:t>
            </w:r>
          </w:p>
        </w:tc>
        <w:tc>
          <w:tcPr>
            <w:tcW w:w="4252" w:type="dxa"/>
          </w:tcPr>
          <w:p w14:paraId="280DEE47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23788A73" w14:textId="77777777" w:rsidTr="0026387A">
        <w:trPr>
          <w:trHeight w:val="473"/>
        </w:trPr>
        <w:tc>
          <w:tcPr>
            <w:tcW w:w="5387" w:type="dxa"/>
          </w:tcPr>
          <w:p w14:paraId="39270A76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Province</w:t>
            </w:r>
          </w:p>
        </w:tc>
        <w:tc>
          <w:tcPr>
            <w:tcW w:w="4252" w:type="dxa"/>
          </w:tcPr>
          <w:p w14:paraId="29C91D5F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3B093FC9" w14:textId="77777777" w:rsidTr="0026387A">
        <w:trPr>
          <w:trHeight w:val="473"/>
        </w:trPr>
        <w:tc>
          <w:tcPr>
            <w:tcW w:w="5387" w:type="dxa"/>
          </w:tcPr>
          <w:p w14:paraId="62641573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Age</w:t>
            </w:r>
          </w:p>
        </w:tc>
        <w:tc>
          <w:tcPr>
            <w:tcW w:w="4252" w:type="dxa"/>
          </w:tcPr>
          <w:p w14:paraId="3497B50B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02384D05" w14:textId="77777777" w:rsidTr="0026387A">
        <w:trPr>
          <w:trHeight w:val="473"/>
        </w:trPr>
        <w:tc>
          <w:tcPr>
            <w:tcW w:w="5387" w:type="dxa"/>
          </w:tcPr>
          <w:p w14:paraId="6CE0E539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Niveau d’études du candidat</w:t>
            </w:r>
          </w:p>
        </w:tc>
        <w:tc>
          <w:tcPr>
            <w:tcW w:w="4252" w:type="dxa"/>
          </w:tcPr>
          <w:p w14:paraId="0AC6A86E" w14:textId="77777777" w:rsidR="00B313F8" w:rsidRPr="00DF0514" w:rsidRDefault="00B313F8" w:rsidP="0026387A">
            <w:pPr>
              <w:spacing w:after="0" w:line="360" w:lineRule="exact"/>
              <w:jc w:val="both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73C0222F" w14:textId="77777777" w:rsidTr="0026387A">
        <w:trPr>
          <w:trHeight w:val="314"/>
        </w:trPr>
        <w:tc>
          <w:tcPr>
            <w:tcW w:w="5387" w:type="dxa"/>
          </w:tcPr>
          <w:p w14:paraId="44EF701D" w14:textId="7D930DC0" w:rsidR="00B313F8" w:rsidRPr="00DF0514" w:rsidRDefault="00FA27B6" w:rsidP="00FA27B6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Votre f</w:t>
            </w:r>
            <w:r w:rsidR="00B313F8"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onction</w:t>
            </w: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/titre au sein de la structure</w:t>
            </w:r>
            <w:r w:rsidR="00B313F8"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 xml:space="preserve"> </w:t>
            </w:r>
          </w:p>
        </w:tc>
        <w:tc>
          <w:tcPr>
            <w:tcW w:w="4252" w:type="dxa"/>
          </w:tcPr>
          <w:p w14:paraId="30ACE453" w14:textId="77777777" w:rsidR="00B313F8" w:rsidRPr="00DF0514" w:rsidRDefault="00B313F8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FA27B6" w:rsidRPr="0059168B" w14:paraId="52D490C6" w14:textId="77777777" w:rsidTr="0026387A">
        <w:trPr>
          <w:trHeight w:val="314"/>
        </w:trPr>
        <w:tc>
          <w:tcPr>
            <w:tcW w:w="5387" w:type="dxa"/>
          </w:tcPr>
          <w:p w14:paraId="0B1D3EAF" w14:textId="3BFA0160" w:rsidR="00FA27B6" w:rsidRPr="00DF0514" w:rsidRDefault="00190B03" w:rsidP="00FA27B6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Depuis combien d’années travaillez-vous dans la structure?</w:t>
            </w:r>
          </w:p>
        </w:tc>
        <w:tc>
          <w:tcPr>
            <w:tcW w:w="4252" w:type="dxa"/>
          </w:tcPr>
          <w:p w14:paraId="7BFA77D8" w14:textId="77777777" w:rsidR="00FA27B6" w:rsidRPr="00DF0514" w:rsidRDefault="00FA27B6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190B03" w:rsidRPr="0059168B" w14:paraId="6B1A8A57" w14:textId="77777777" w:rsidTr="0026387A">
        <w:trPr>
          <w:trHeight w:val="314"/>
        </w:trPr>
        <w:tc>
          <w:tcPr>
            <w:tcW w:w="5387" w:type="dxa"/>
          </w:tcPr>
          <w:p w14:paraId="5C0C3938" w14:textId="63EA17BD" w:rsidR="00190B03" w:rsidRPr="00DF0514" w:rsidRDefault="00190B03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Theme="minorHAnsi" w:hAnsi="Hanken Grotesk" w:cstheme="minorBidi"/>
                <w:sz w:val="24"/>
                <w:szCs w:val="24"/>
              </w:rPr>
              <w:t>Quelles sont les principales responsabilités qui vous ont été confiées depuis que vous êtes dans la structure ?</w:t>
            </w:r>
          </w:p>
        </w:tc>
        <w:tc>
          <w:tcPr>
            <w:tcW w:w="4252" w:type="dxa"/>
          </w:tcPr>
          <w:p w14:paraId="5BFBEF5C" w14:textId="77777777" w:rsidR="00190B03" w:rsidRPr="00DF0514" w:rsidRDefault="00190B03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096D8CA9" w14:textId="77777777" w:rsidTr="0026387A">
        <w:trPr>
          <w:trHeight w:val="314"/>
        </w:trPr>
        <w:tc>
          <w:tcPr>
            <w:tcW w:w="5387" w:type="dxa"/>
          </w:tcPr>
          <w:p w14:paraId="2CEC63B4" w14:textId="64219BBC" w:rsidR="00B313F8" w:rsidRPr="00DF0514" w:rsidRDefault="00B313F8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Nom de l</w:t>
            </w:r>
            <w:r w:rsidR="00FA27B6"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a structure</w:t>
            </w: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/</w:t>
            </w:r>
            <w:r w:rsidR="00FA27B6"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i</w:t>
            </w: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nstitution du candidat</w:t>
            </w:r>
          </w:p>
        </w:tc>
        <w:tc>
          <w:tcPr>
            <w:tcW w:w="4252" w:type="dxa"/>
          </w:tcPr>
          <w:p w14:paraId="03B9C956" w14:textId="77777777" w:rsidR="00B313F8" w:rsidRPr="00DF0514" w:rsidRDefault="00B313F8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B313F8" w:rsidRPr="0059168B" w14:paraId="08B60D71" w14:textId="77777777" w:rsidTr="0026387A">
        <w:trPr>
          <w:trHeight w:val="434"/>
        </w:trPr>
        <w:tc>
          <w:tcPr>
            <w:tcW w:w="5387" w:type="dxa"/>
          </w:tcPr>
          <w:p w14:paraId="4AB9ED82" w14:textId="24E4FAE8" w:rsidR="00B313F8" w:rsidRPr="00DF0514" w:rsidRDefault="00AE3C3C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 xml:space="preserve">Quelle (s) est/sont </w:t>
            </w:r>
            <w:r w:rsidR="00190B03"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Filière (s) culturelle (s) de votre structure</w:t>
            </w: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?</w:t>
            </w:r>
          </w:p>
        </w:tc>
        <w:tc>
          <w:tcPr>
            <w:tcW w:w="4252" w:type="dxa"/>
          </w:tcPr>
          <w:p w14:paraId="59D98451" w14:textId="77777777" w:rsidR="00B313F8" w:rsidRPr="00DF0514" w:rsidRDefault="00B313F8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190B03" w:rsidRPr="0059168B" w14:paraId="281B8D6B" w14:textId="77777777" w:rsidTr="0026387A">
        <w:trPr>
          <w:trHeight w:val="434"/>
        </w:trPr>
        <w:tc>
          <w:tcPr>
            <w:tcW w:w="5387" w:type="dxa"/>
          </w:tcPr>
          <w:p w14:paraId="1F3B1987" w14:textId="090D3A37" w:rsidR="00190B03" w:rsidRPr="00DF0514" w:rsidRDefault="00190B03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Activités principales de votre structure culturelle</w:t>
            </w:r>
          </w:p>
        </w:tc>
        <w:tc>
          <w:tcPr>
            <w:tcW w:w="4252" w:type="dxa"/>
          </w:tcPr>
          <w:p w14:paraId="394F0910" w14:textId="77777777" w:rsidR="00190B03" w:rsidRPr="00DF0514" w:rsidRDefault="00190B03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  <w:tr w:rsidR="00190B03" w:rsidRPr="0059168B" w14:paraId="5D32B5D8" w14:textId="77777777" w:rsidTr="0026387A">
        <w:trPr>
          <w:trHeight w:val="434"/>
        </w:trPr>
        <w:tc>
          <w:tcPr>
            <w:tcW w:w="5387" w:type="dxa"/>
          </w:tcPr>
          <w:p w14:paraId="02CBA01D" w14:textId="44FF4D6F" w:rsidR="00190B03" w:rsidRPr="00DF0514" w:rsidRDefault="00190B03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  <w:r w:rsidRPr="00DF0514">
              <w:rPr>
                <w:rFonts w:ascii="Hanken Grotesk" w:eastAsia="MS Mincho" w:hAnsi="Hanken Grotesk"/>
                <w:sz w:val="24"/>
                <w:szCs w:val="24"/>
                <w:lang w:val="fr-CA"/>
              </w:rPr>
              <w:t>Quelle est la structure organisationnelle de votre organisation/institution (Organigramme)?</w:t>
            </w:r>
          </w:p>
        </w:tc>
        <w:tc>
          <w:tcPr>
            <w:tcW w:w="4252" w:type="dxa"/>
          </w:tcPr>
          <w:p w14:paraId="58CA1FCC" w14:textId="77777777" w:rsidR="00190B03" w:rsidRPr="00DF0514" w:rsidRDefault="00190B03" w:rsidP="0026387A">
            <w:pPr>
              <w:spacing w:after="0" w:line="360" w:lineRule="exact"/>
              <w:rPr>
                <w:rFonts w:ascii="Hanken Grotesk" w:eastAsia="MS Mincho" w:hAnsi="Hanken Grotesk"/>
                <w:sz w:val="24"/>
                <w:szCs w:val="24"/>
                <w:lang w:val="fr-CA"/>
              </w:rPr>
            </w:pPr>
          </w:p>
        </w:tc>
      </w:tr>
    </w:tbl>
    <w:p w14:paraId="4B2E5EC0" w14:textId="77777777" w:rsidR="00B313F8" w:rsidRPr="00DF0514" w:rsidRDefault="00B313F8" w:rsidP="00B313F8">
      <w:pPr>
        <w:spacing w:after="0" w:line="360" w:lineRule="exact"/>
        <w:jc w:val="both"/>
        <w:rPr>
          <w:rFonts w:ascii="Hanken Grotesk" w:hAnsi="Hanken Grotesk"/>
          <w:b/>
          <w:sz w:val="24"/>
          <w:szCs w:val="24"/>
        </w:rPr>
      </w:pPr>
    </w:p>
    <w:p w14:paraId="3815F634" w14:textId="71267D85" w:rsidR="00AE3C3C" w:rsidRPr="00DF0514" w:rsidRDefault="00AE3C3C" w:rsidP="00AE3C3C">
      <w:pPr>
        <w:rPr>
          <w:rFonts w:ascii="Hanken Grotesk" w:hAnsi="Hanken Grotesk"/>
          <w:b/>
          <w:i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 xml:space="preserve">Les documents additionnels requis : </w:t>
      </w:r>
    </w:p>
    <w:p w14:paraId="2850A8F4" w14:textId="3BD902B2" w:rsidR="00AE3C3C" w:rsidRPr="00DF0514" w:rsidRDefault="00AE3C3C" w:rsidP="00DF0514">
      <w:pPr>
        <w:pStyle w:val="Paragraphedeliste"/>
        <w:numPr>
          <w:ilvl w:val="0"/>
          <w:numId w:val="3"/>
        </w:numPr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 xml:space="preserve">Lettre de motivation, </w:t>
      </w:r>
    </w:p>
    <w:p w14:paraId="2F59F542" w14:textId="0F492C6D" w:rsidR="00AE3C3C" w:rsidRPr="00DF0514" w:rsidRDefault="00AE3C3C" w:rsidP="00DF0514">
      <w:pPr>
        <w:pStyle w:val="Paragraphedeliste"/>
        <w:numPr>
          <w:ilvl w:val="0"/>
          <w:numId w:val="3"/>
        </w:numPr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 xml:space="preserve">Photocopie de la carte d’identité, </w:t>
      </w:r>
    </w:p>
    <w:p w14:paraId="7581C7F5" w14:textId="053A0933" w:rsidR="00AE3C3C" w:rsidRPr="00DF0514" w:rsidRDefault="00DE163C" w:rsidP="00DF0514">
      <w:pPr>
        <w:pStyle w:val="Paragraphedeliste"/>
        <w:numPr>
          <w:ilvl w:val="0"/>
          <w:numId w:val="3"/>
        </w:numPr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>Curriculum vitae (</w:t>
      </w:r>
      <w:r w:rsidR="00AE3C3C" w:rsidRPr="00DF0514">
        <w:rPr>
          <w:rFonts w:ascii="Hanken Grotesk" w:hAnsi="Hanken Grotesk"/>
          <w:b/>
          <w:i/>
          <w:sz w:val="24"/>
          <w:szCs w:val="24"/>
        </w:rPr>
        <w:t>CV</w:t>
      </w:r>
      <w:r w:rsidRPr="00DF0514">
        <w:rPr>
          <w:rFonts w:ascii="Hanken Grotesk" w:hAnsi="Hanken Grotesk"/>
          <w:b/>
          <w:i/>
          <w:sz w:val="24"/>
          <w:szCs w:val="24"/>
        </w:rPr>
        <w:t>),</w:t>
      </w:r>
      <w:r w:rsidR="00AE3C3C" w:rsidRPr="00DF0514">
        <w:rPr>
          <w:rFonts w:ascii="Hanken Grotesk" w:hAnsi="Hanken Grotesk"/>
          <w:b/>
          <w:i/>
          <w:sz w:val="24"/>
          <w:szCs w:val="24"/>
        </w:rPr>
        <w:t xml:space="preserve"> détaillé,</w:t>
      </w:r>
    </w:p>
    <w:p w14:paraId="134DF8EE" w14:textId="1E7F9477" w:rsidR="00AE3C3C" w:rsidRPr="00DF0514" w:rsidRDefault="00AE3C3C" w:rsidP="00DF0514">
      <w:pPr>
        <w:pStyle w:val="Paragraphedeliste"/>
        <w:numPr>
          <w:ilvl w:val="0"/>
          <w:numId w:val="3"/>
        </w:numPr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>Attestation de résidence actuelle.</w:t>
      </w:r>
    </w:p>
    <w:p w14:paraId="576F29A6" w14:textId="29DF3E50" w:rsidR="00316A12" w:rsidRPr="00DF0514" w:rsidRDefault="00DF0514" w:rsidP="00E21C2D">
      <w:pPr>
        <w:spacing w:after="0" w:line="360" w:lineRule="exact"/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sz w:val="24"/>
          <w:szCs w:val="24"/>
        </w:rPr>
        <w:t>NB : les dossiers non complets ne seront pas analysés.</w:t>
      </w:r>
      <w:r w:rsidR="00E21C2D" w:rsidRPr="00DF0514">
        <w:rPr>
          <w:rFonts w:ascii="Hanken Grotesk" w:hAnsi="Hanken Grotesk"/>
          <w:sz w:val="24"/>
          <w:szCs w:val="24"/>
        </w:rPr>
        <w:t xml:space="preserve"> </w:t>
      </w:r>
    </w:p>
    <w:sectPr w:rsidR="00316A12" w:rsidRPr="00DF05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B7351" w14:textId="77777777" w:rsidR="00E679CE" w:rsidRDefault="00E679CE" w:rsidP="00051EE7">
      <w:pPr>
        <w:spacing w:after="0" w:line="240" w:lineRule="auto"/>
      </w:pPr>
      <w:r>
        <w:separator/>
      </w:r>
    </w:p>
  </w:endnote>
  <w:endnote w:type="continuationSeparator" w:id="0">
    <w:p w14:paraId="2753C984" w14:textId="77777777" w:rsidR="00E679CE" w:rsidRDefault="00E679CE" w:rsidP="0005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8B52" w14:textId="77777777" w:rsidR="009D35F0" w:rsidRPr="009D35F0" w:rsidRDefault="009D35F0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0BD9C" w14:textId="77777777" w:rsidR="00E679CE" w:rsidRDefault="00E679CE" w:rsidP="00051EE7">
      <w:pPr>
        <w:spacing w:after="0" w:line="240" w:lineRule="auto"/>
      </w:pPr>
      <w:r>
        <w:separator/>
      </w:r>
    </w:p>
  </w:footnote>
  <w:footnote w:type="continuationSeparator" w:id="0">
    <w:p w14:paraId="41F5F5A4" w14:textId="77777777" w:rsidR="00E679CE" w:rsidRDefault="00E679CE" w:rsidP="0005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E7E33" w14:textId="77777777" w:rsidR="0010282C" w:rsidRDefault="0052438E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137733A3" wp14:editId="5F04B3C1">
          <wp:simplePos x="0" y="0"/>
          <wp:positionH relativeFrom="rightMargin">
            <wp:posOffset>-878840</wp:posOffset>
          </wp:positionH>
          <wp:positionV relativeFrom="paragraph">
            <wp:posOffset>-145415</wp:posOffset>
          </wp:positionV>
          <wp:extent cx="820420" cy="546735"/>
          <wp:effectExtent l="0" t="0" r="0" b="5715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_fla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5270CE26" wp14:editId="4CA17C3E">
          <wp:simplePos x="0" y="0"/>
          <wp:positionH relativeFrom="column">
            <wp:posOffset>1781810</wp:posOffset>
          </wp:positionH>
          <wp:positionV relativeFrom="paragraph">
            <wp:posOffset>-144780</wp:posOffset>
          </wp:positionV>
          <wp:extent cx="976630" cy="474345"/>
          <wp:effectExtent l="0" t="0" r="0" b="1905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menya Bl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3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283AB3" wp14:editId="2460DF9D">
              <wp:simplePos x="0" y="0"/>
              <wp:positionH relativeFrom="column">
                <wp:posOffset>756285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mv="urn:schemas-microsoft-com:mac:vml" xmlns:mo="http://schemas.microsoft.com/office/mac/office/2008/main">
          <w:pict>
            <v:line w14:anchorId="03147AA2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-9.95pt" to="59.5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" strokecolor="gray [1629]" strokeweight="1.5pt">
              <v:stroke joinstyle="miter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336F43CE" wp14:editId="4E891166">
          <wp:simplePos x="0" y="0"/>
          <wp:positionH relativeFrom="column">
            <wp:posOffset>23495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7B6D4E8B" wp14:editId="2B6B1831">
          <wp:simplePos x="0" y="0"/>
          <wp:positionH relativeFrom="column">
            <wp:posOffset>793750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C2640" w14:textId="77777777" w:rsidR="009D7485" w:rsidRDefault="009D7485">
    <w:pPr>
      <w:pStyle w:val="En-tte"/>
      <w:rPr>
        <w:noProof/>
        <w:lang w:eastAsia="fr-FR"/>
      </w:rPr>
    </w:pPr>
  </w:p>
  <w:p w14:paraId="35D40FCF" w14:textId="77777777" w:rsidR="00051EE7" w:rsidRDefault="0075139E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</w:t>
    </w:r>
    <w:r w:rsidR="00051EE7"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36F58A3" w14:textId="77777777" w:rsidR="00051EE7" w:rsidRDefault="00051EE7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4E68"/>
    <w:multiLevelType w:val="hybridMultilevel"/>
    <w:tmpl w:val="B00EA700"/>
    <w:lvl w:ilvl="0" w:tplc="A9523E9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16E46"/>
    <w:rsid w:val="00051EE7"/>
    <w:rsid w:val="000840CF"/>
    <w:rsid w:val="00090D2B"/>
    <w:rsid w:val="000A63C3"/>
    <w:rsid w:val="000B383C"/>
    <w:rsid w:val="0010282C"/>
    <w:rsid w:val="00114F4B"/>
    <w:rsid w:val="0011778E"/>
    <w:rsid w:val="00140A17"/>
    <w:rsid w:val="00190B03"/>
    <w:rsid w:val="0021014E"/>
    <w:rsid w:val="00316A12"/>
    <w:rsid w:val="003B0D6C"/>
    <w:rsid w:val="003D4AEF"/>
    <w:rsid w:val="004375C6"/>
    <w:rsid w:val="00443913"/>
    <w:rsid w:val="004820B6"/>
    <w:rsid w:val="00497211"/>
    <w:rsid w:val="004A0929"/>
    <w:rsid w:val="004B1C4B"/>
    <w:rsid w:val="004C2E8E"/>
    <w:rsid w:val="0052438E"/>
    <w:rsid w:val="005873C1"/>
    <w:rsid w:val="0059168B"/>
    <w:rsid w:val="006929CB"/>
    <w:rsid w:val="006A5953"/>
    <w:rsid w:val="007247C1"/>
    <w:rsid w:val="007308A2"/>
    <w:rsid w:val="0075139E"/>
    <w:rsid w:val="00847A42"/>
    <w:rsid w:val="008D1A22"/>
    <w:rsid w:val="008F27FB"/>
    <w:rsid w:val="00913183"/>
    <w:rsid w:val="009D35F0"/>
    <w:rsid w:val="009D7485"/>
    <w:rsid w:val="00A82BFB"/>
    <w:rsid w:val="00AD210B"/>
    <w:rsid w:val="00AE3C3C"/>
    <w:rsid w:val="00B313F8"/>
    <w:rsid w:val="00BE7B7A"/>
    <w:rsid w:val="00C53379"/>
    <w:rsid w:val="00D12759"/>
    <w:rsid w:val="00D83184"/>
    <w:rsid w:val="00DE163C"/>
    <w:rsid w:val="00DE7C72"/>
    <w:rsid w:val="00DF0514"/>
    <w:rsid w:val="00E21C2D"/>
    <w:rsid w:val="00E244AB"/>
    <w:rsid w:val="00E679CE"/>
    <w:rsid w:val="00E7375D"/>
    <w:rsid w:val="00EB3B6C"/>
    <w:rsid w:val="00F371E0"/>
    <w:rsid w:val="00F94732"/>
    <w:rsid w:val="00F96E9B"/>
    <w:rsid w:val="00FA27B6"/>
    <w:rsid w:val="00FD586C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063B2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uiPriority w:val="34"/>
    <w:qFormat/>
    <w:rsid w:val="000B3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B3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308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08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08A2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08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08A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AF6F3-6259-47E0-AB31-04ECD85C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2021-05-14T09:44:00Z</cp:lastPrinted>
  <dcterms:created xsi:type="dcterms:W3CDTF">2022-06-28T14:27:00Z</dcterms:created>
  <dcterms:modified xsi:type="dcterms:W3CDTF">2022-06-28T14:27:00Z</dcterms:modified>
</cp:coreProperties>
</file>