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FCAD54" w14:textId="77777777" w:rsidR="00790FDA" w:rsidRPr="00E4252F" w:rsidRDefault="007651B7" w:rsidP="00790FDA">
      <w:pPr>
        <w:pStyle w:val="Corpsdetexte"/>
        <w:spacing w:before="231"/>
        <w:jc w:val="center"/>
        <w:rPr>
          <w:rFonts w:ascii="Hanken Grotesk" w:hAnsi="Hanken Grotesk"/>
          <w:b/>
          <w:sz w:val="28"/>
          <w:szCs w:val="28"/>
        </w:rPr>
      </w:pPr>
      <w:r>
        <w:rPr>
          <w:rFonts w:ascii="Hanken Grotesk" w:hAnsi="Hanken Grotesk"/>
          <w:b/>
          <w:color w:val="64A30A"/>
          <w:w w:val="95"/>
          <w:sz w:val="28"/>
          <w:szCs w:val="28"/>
        </w:rPr>
        <w:t>0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PROJET</w:t>
      </w:r>
      <w:r w:rsidR="00790FDA" w:rsidRPr="00E4252F">
        <w:rPr>
          <w:rFonts w:ascii="Hanken Grotesk" w:hAnsi="Hanken Grotesk"/>
          <w:b/>
          <w:color w:val="64A30A"/>
          <w:spacing w:val="-28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EUROPEEN</w:t>
      </w:r>
      <w:r w:rsidR="00790FDA" w:rsidRPr="00E4252F">
        <w:rPr>
          <w:rFonts w:ascii="Hanken Grotesk" w:hAnsi="Hanken Grotesk"/>
          <w:b/>
          <w:color w:val="64A30A"/>
          <w:spacing w:val="-20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D’APPUI</w:t>
      </w:r>
      <w:r w:rsidR="00790FDA" w:rsidRPr="00E4252F">
        <w:rPr>
          <w:rFonts w:ascii="Hanken Grotesk" w:hAnsi="Hanken Grotesk"/>
          <w:b/>
          <w:color w:val="64A30A"/>
          <w:spacing w:val="-25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AU</w:t>
      </w:r>
      <w:r w:rsidR="00790FDA" w:rsidRPr="00E4252F">
        <w:rPr>
          <w:rFonts w:ascii="Hanken Grotesk" w:hAnsi="Hanken Grotesk"/>
          <w:b/>
          <w:color w:val="64A30A"/>
          <w:spacing w:val="-38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SECTEUR</w:t>
      </w:r>
      <w:r w:rsidR="00790FDA" w:rsidRPr="00E4252F">
        <w:rPr>
          <w:rFonts w:ascii="Hanken Grotesk" w:hAnsi="Hanken Grotesk"/>
          <w:b/>
          <w:color w:val="64A30A"/>
          <w:spacing w:val="-24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DE</w:t>
      </w:r>
      <w:r w:rsidR="00790FDA" w:rsidRPr="00E4252F">
        <w:rPr>
          <w:rFonts w:ascii="Hanken Grotesk" w:hAnsi="Hanken Grotesk"/>
          <w:b/>
          <w:color w:val="64A30A"/>
          <w:spacing w:val="-31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LA</w:t>
      </w:r>
      <w:r w:rsidR="00790FDA" w:rsidRPr="00E4252F">
        <w:rPr>
          <w:rFonts w:ascii="Hanken Grotesk" w:hAnsi="Hanken Grotesk"/>
          <w:b/>
          <w:color w:val="64A30A"/>
          <w:spacing w:val="-34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CULTURE</w:t>
      </w:r>
      <w:r w:rsidR="00790FDA" w:rsidRPr="00E4252F">
        <w:rPr>
          <w:rFonts w:ascii="Hanken Grotesk" w:hAnsi="Hanken Grotesk"/>
          <w:b/>
          <w:color w:val="64A30A"/>
          <w:spacing w:val="-24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AU</w:t>
      </w:r>
      <w:r w:rsidR="00790FDA" w:rsidRPr="00E4252F">
        <w:rPr>
          <w:rFonts w:ascii="Hanken Grotesk" w:hAnsi="Hanken Grotesk"/>
          <w:b/>
          <w:color w:val="64A30A"/>
          <w:spacing w:val="-37"/>
          <w:w w:val="95"/>
          <w:sz w:val="28"/>
          <w:szCs w:val="28"/>
        </w:rPr>
        <w:t xml:space="preserve"> </w:t>
      </w:r>
      <w:r w:rsidR="00790FDA" w:rsidRPr="00E4252F">
        <w:rPr>
          <w:rFonts w:ascii="Hanken Grotesk" w:hAnsi="Hanken Grotesk"/>
          <w:b/>
          <w:color w:val="64A30A"/>
          <w:w w:val="95"/>
          <w:sz w:val="28"/>
          <w:szCs w:val="28"/>
        </w:rPr>
        <w:t>BURUNDI</w:t>
      </w:r>
    </w:p>
    <w:p w14:paraId="1D92714B" w14:textId="77777777" w:rsidR="00790FDA" w:rsidRPr="00244E3F" w:rsidRDefault="00790FDA" w:rsidP="00790FDA">
      <w:pPr>
        <w:pStyle w:val="Corpsdetexte"/>
        <w:rPr>
          <w:rFonts w:ascii="Hanken Grotesk" w:hAnsi="Hanken Grotesk"/>
          <w:sz w:val="20"/>
        </w:rPr>
      </w:pPr>
    </w:p>
    <w:p w14:paraId="161114CD" w14:textId="77777777" w:rsidR="00790FDA" w:rsidRDefault="00790FDA" w:rsidP="00790FDA">
      <w:pPr>
        <w:pStyle w:val="Corpsdetexte"/>
        <w:rPr>
          <w:rFonts w:ascii="Hanken Grotesk" w:hAnsi="Hanken Grotesk"/>
          <w:sz w:val="20"/>
        </w:rPr>
      </w:pPr>
    </w:p>
    <w:p w14:paraId="2857CC0C" w14:textId="77777777" w:rsidR="00790FDA" w:rsidRPr="00E4252F" w:rsidRDefault="00790FDA" w:rsidP="00790FDA">
      <w:pPr>
        <w:jc w:val="center"/>
        <w:rPr>
          <w:rFonts w:ascii="Hanken Grotesk" w:hAnsi="Hanken Grotesk"/>
          <w:b/>
          <w:sz w:val="28"/>
          <w:szCs w:val="28"/>
        </w:rPr>
      </w:pPr>
      <w:r>
        <w:rPr>
          <w:rFonts w:ascii="Hanken Grotesk" w:hAnsi="Hanken Grotesk"/>
          <w:b/>
          <w:sz w:val="28"/>
          <w:szCs w:val="28"/>
        </w:rPr>
        <w:t>APPEL A CANDIDATURES-BOURSE DE MOBILITE FESPACO</w:t>
      </w:r>
    </w:p>
    <w:p w14:paraId="4B3BBE74" w14:textId="77777777" w:rsidR="00790FDA" w:rsidRPr="00244E3F" w:rsidRDefault="00790FDA" w:rsidP="00790FDA">
      <w:pPr>
        <w:pStyle w:val="Corpsdetexte"/>
        <w:spacing w:before="1"/>
        <w:rPr>
          <w:rFonts w:ascii="Hanken Grotesk" w:hAnsi="Hanken Grotesk"/>
          <w:sz w:val="13"/>
        </w:rPr>
      </w:pPr>
      <w:r w:rsidRPr="00244E3F">
        <w:rPr>
          <w:rFonts w:ascii="Hanken Grotesk" w:hAnsi="Hanken Grotesk"/>
          <w:noProof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91BA73C" wp14:editId="04EB6C16">
                <wp:simplePos x="0" y="0"/>
                <wp:positionH relativeFrom="page">
                  <wp:posOffset>975360</wp:posOffset>
                </wp:positionH>
                <wp:positionV relativeFrom="paragraph">
                  <wp:posOffset>119380</wp:posOffset>
                </wp:positionV>
                <wp:extent cx="5829300" cy="97790"/>
                <wp:effectExtent l="0" t="0" r="1905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97790"/>
                          <a:chOff x="2563" y="191"/>
                          <a:chExt cx="7876" cy="154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563" y="313"/>
                            <a:ext cx="7875" cy="0"/>
                          </a:xfrm>
                          <a:prstGeom prst="line">
                            <a:avLst/>
                          </a:prstGeom>
                          <a:noFill/>
                          <a:ln w="39624">
                            <a:solidFill>
                              <a:srgbClr val="6EAC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572" y="207"/>
                            <a:ext cx="7828" cy="0"/>
                          </a:xfrm>
                          <a:prstGeom prst="line">
                            <a:avLst/>
                          </a:prstGeom>
                          <a:noFill/>
                          <a:ln w="21336">
                            <a:solidFill>
                              <a:srgbClr val="62A34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00AB7788" id="Group 2" o:spid="_x0000_s1026" style="position:absolute;margin-left:76.8pt;margin-top:9.4pt;width:459pt;height:7.7pt;z-index:-251657216;mso-wrap-distance-left:0;mso-wrap-distance-right:0;mso-position-horizontal-relative:page" coordorigin="2563,191" coordsize="7876,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">
                <v:line id="Line 4" o:spid="_x0000_s1027" style="position:absolute;visibility:visible;mso-wrap-style:square" from="2563,313" to="10438,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IN+cEAAADaAAAADwAAAGRycy9kb3ducmV2LnhtbESPT2vCQBTE70K/w/KE3nRjEVtSV1Gh&#10;0EMv/rs/si/ZaPZtmn3V+O1dQehxmJnfMPNl7xt1oS7WgQ1Mxhko4iLYmisDh/3X6ANUFGSLTWAy&#10;cKMIy8XLYI65DVfe0mUnlUoQjjkacCJtrnUsHHmM49ASJ68MnUdJsqu07fCa4L7Rb1k20x5rTgsO&#10;W9o4Ks67P29g9u7duqxPvz9FWcpqP7VHvIkxr8N+9QlKqJf/8LP9bQ1M4XEl3QC9u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og35wQAAANoAAAAPAAAAAAAAAAAAAAAA&#10;AKECAABkcnMvZG93bnJldi54bWxQSwUGAAAAAAQABAD5AAAAjwMAAAAA&#10;" strokecolor="#6eac46" strokeweight="3.12pt"/>
                <v:line id="Line 3" o:spid="_x0000_s1028" style="position:absolute;visibility:visible;mso-wrap-style:square" from="2572,207" to="10400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IDaMIAAADaAAAADwAAAGRycy9kb3ducmV2LnhtbESPQYvCMBSE7wv7H8Jb2NuarAdZqlFE&#10;WBBP2pWit0fzbEubl5pE7f57Iwgeh5n5hpktBtuJK/nQONbwPVIgiEtnGq407P9+v35AhIhssHNM&#10;Gv4pwGL+/jbDzLgb7+iax0okCIcMNdQx9pmUoazJYhi5njh5J+ctxiR9JY3HW4LbTo6VmkiLDaeF&#10;Gnta1VS2+cVqOK427bhp96rYns6FVcdDXviD1p8fw3IKItIQX+Fne200TOBxJd0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XIDaMIAAADaAAAADwAAAAAAAAAAAAAA&#10;AAChAgAAZHJzL2Rvd25yZXYueG1sUEsFBgAAAAAEAAQA+QAAAJADAAAAAA==&#10;" strokecolor="#62a342" strokeweight="1.68pt"/>
                <w10:wrap type="topAndBottom" anchorx="page"/>
              </v:group>
            </w:pict>
          </mc:Fallback>
        </mc:AlternateContent>
      </w:r>
    </w:p>
    <w:p w14:paraId="4E0636AA" w14:textId="77777777" w:rsidR="00790FDA" w:rsidRPr="00244E3F" w:rsidRDefault="00790FDA" w:rsidP="00790FDA">
      <w:pPr>
        <w:pStyle w:val="Corpsdetexte"/>
        <w:spacing w:before="10"/>
        <w:rPr>
          <w:rFonts w:ascii="Hanken Grotesk" w:hAnsi="Hanken Grotesk"/>
          <w:sz w:val="7"/>
        </w:rPr>
      </w:pPr>
    </w:p>
    <w:p w14:paraId="5F6BFF62" w14:textId="77777777" w:rsidR="00790FDA" w:rsidRDefault="00790FDA" w:rsidP="00790FDA">
      <w:pPr>
        <w:pStyle w:val="Titre"/>
        <w:rPr>
          <w:rFonts w:ascii="Hanken Grotesk" w:hAnsi="Hanken Grotesk"/>
          <w:b/>
          <w:sz w:val="28"/>
          <w:szCs w:val="28"/>
        </w:rPr>
      </w:pPr>
    </w:p>
    <w:p w14:paraId="4D313475" w14:textId="77777777" w:rsidR="00790FDA" w:rsidRPr="00E4252F" w:rsidRDefault="00790FDA" w:rsidP="00790FDA">
      <w:pPr>
        <w:pStyle w:val="Titre"/>
        <w:ind w:left="0"/>
        <w:jc w:val="left"/>
        <w:rPr>
          <w:rFonts w:ascii="Hanken Grotesk" w:hAnsi="Hanken Grotesk"/>
          <w:b/>
          <w:sz w:val="28"/>
          <w:szCs w:val="28"/>
        </w:rPr>
      </w:pPr>
      <w:r>
        <w:rPr>
          <w:rFonts w:ascii="Hanken Grotesk" w:hAnsi="Hanken Grotesk"/>
          <w:b/>
          <w:sz w:val="28"/>
          <w:szCs w:val="28"/>
        </w:rPr>
        <w:t xml:space="preserve">                                   </w:t>
      </w:r>
      <w:r w:rsidRPr="00E4252F">
        <w:rPr>
          <w:rFonts w:ascii="Hanken Grotesk" w:hAnsi="Hanken Grotesk"/>
          <w:b/>
          <w:sz w:val="28"/>
          <w:szCs w:val="28"/>
        </w:rPr>
        <w:t>FICHE DE CANDIDATURE</w:t>
      </w:r>
    </w:p>
    <w:p w14:paraId="73B64EE2" w14:textId="77777777" w:rsidR="00790FDA" w:rsidRPr="00244E3F" w:rsidRDefault="00790FDA" w:rsidP="00790FDA">
      <w:pPr>
        <w:pStyle w:val="Corpsdetexte"/>
        <w:rPr>
          <w:rFonts w:ascii="Hanken Grotesk" w:hAnsi="Hanken Grotesk"/>
          <w:sz w:val="20"/>
        </w:rPr>
      </w:pPr>
    </w:p>
    <w:p w14:paraId="33FD20E6" w14:textId="77777777" w:rsidR="00790FDA" w:rsidRPr="00244E3F" w:rsidRDefault="00790FDA" w:rsidP="00790FDA">
      <w:pPr>
        <w:pStyle w:val="Corpsdetexte"/>
        <w:spacing w:before="9"/>
        <w:rPr>
          <w:rFonts w:ascii="Hanken Grotesk" w:hAnsi="Hanken Grotesk"/>
          <w:sz w:val="13"/>
        </w:rPr>
      </w:pPr>
    </w:p>
    <w:tbl>
      <w:tblPr>
        <w:tblStyle w:val="TableNormal"/>
        <w:tblW w:w="10065" w:type="dxa"/>
        <w:tblInd w:w="-8" w:type="dxa"/>
        <w:tblBorders>
          <w:top w:val="single" w:sz="2" w:space="0" w:color="23281F"/>
          <w:left w:val="single" w:sz="2" w:space="0" w:color="23281F"/>
          <w:bottom w:val="single" w:sz="2" w:space="0" w:color="23281F"/>
          <w:right w:val="single" w:sz="2" w:space="0" w:color="23281F"/>
          <w:insideH w:val="single" w:sz="2" w:space="0" w:color="23281F"/>
          <w:insideV w:val="single" w:sz="2" w:space="0" w:color="23281F"/>
        </w:tblBorders>
        <w:tblLayout w:type="fixed"/>
        <w:tblLook w:val="01E0" w:firstRow="1" w:lastRow="1" w:firstColumn="1" w:lastColumn="1" w:noHBand="0" w:noVBand="0"/>
      </w:tblPr>
      <w:tblGrid>
        <w:gridCol w:w="6277"/>
        <w:gridCol w:w="3788"/>
      </w:tblGrid>
      <w:tr w:rsidR="00790FDA" w:rsidRPr="00244E3F" w14:paraId="12351270" w14:textId="77777777" w:rsidTr="00F21F44">
        <w:trPr>
          <w:trHeight w:val="479"/>
        </w:trPr>
        <w:tc>
          <w:tcPr>
            <w:tcW w:w="10065" w:type="dxa"/>
            <w:gridSpan w:val="2"/>
            <w:tcBorders>
              <w:left w:val="single" w:sz="6" w:space="0" w:color="23281F"/>
              <w:bottom w:val="single" w:sz="6" w:space="0" w:color="23281F"/>
              <w:right w:val="single" w:sz="6" w:space="0" w:color="23281F"/>
            </w:tcBorders>
            <w:shd w:val="clear" w:color="auto" w:fill="000000"/>
          </w:tcPr>
          <w:p w14:paraId="10E3E782" w14:textId="77777777" w:rsidR="00790FDA" w:rsidRPr="00244E3F" w:rsidRDefault="00790FDA" w:rsidP="00AD75E6">
            <w:pPr>
              <w:pStyle w:val="TableParagraph"/>
              <w:ind w:left="6" w:right="-58"/>
              <w:rPr>
                <w:rFonts w:ascii="Hanken Grotesk" w:hAnsi="Hanken Grotesk"/>
                <w:sz w:val="20"/>
              </w:rPr>
            </w:pPr>
            <w:r w:rsidRPr="00244E3F">
              <w:rPr>
                <w:rFonts w:ascii="Hanken Grotesk" w:hAnsi="Hanken Grotesk"/>
                <w:noProof/>
                <w:sz w:val="20"/>
                <w:lang w:eastAsia="fr-FR"/>
              </w:rPr>
              <w:drawing>
                <wp:inline distT="0" distB="0" distL="0" distR="0" wp14:anchorId="569E4B50" wp14:editId="11BC30EB">
                  <wp:extent cx="6978514" cy="298703"/>
                  <wp:effectExtent l="0" t="0" r="0" b="0"/>
                  <wp:docPr id="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514" cy="29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0FDA" w:rsidRPr="00244E3F" w14:paraId="0CBCF873" w14:textId="77777777" w:rsidTr="00F21F44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9110C9C" w14:textId="77777777" w:rsidR="00790FDA" w:rsidRPr="00244E3F" w:rsidRDefault="00790FDA" w:rsidP="00AD75E6">
            <w:pPr>
              <w:pStyle w:val="TableParagraph"/>
              <w:spacing w:before="52"/>
              <w:ind w:left="128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Nom et Prénom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E1D7FCF" w14:textId="77777777" w:rsidR="00790FDA" w:rsidRPr="00244E3F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790FDA" w:rsidRPr="00244E3F" w14:paraId="2F80BC3D" w14:textId="77777777" w:rsidTr="00F21F44">
        <w:trPr>
          <w:trHeight w:val="46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8941BDC" w14:textId="77777777" w:rsidR="00790FDA" w:rsidRPr="00244E3F" w:rsidRDefault="00790FDA" w:rsidP="00AD75E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Colline/Quartier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4FD96B8" w14:textId="77777777" w:rsidR="00790FDA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  <w:p w14:paraId="3F8BFBD7" w14:textId="77777777" w:rsidR="00790FDA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  <w:p w14:paraId="78494FA1" w14:textId="77777777" w:rsidR="00790FDA" w:rsidRPr="00244E3F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790FDA" w:rsidRPr="00244E3F" w14:paraId="04356A87" w14:textId="77777777" w:rsidTr="00F21F44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8C24799" w14:textId="77777777" w:rsidR="00790FDA" w:rsidRPr="00244E3F" w:rsidRDefault="00790FDA" w:rsidP="00AD75E6">
            <w:pPr>
              <w:pStyle w:val="TableParagraph"/>
              <w:spacing w:before="43"/>
              <w:ind w:left="127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Zone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5041B7CF" w14:textId="77777777" w:rsidR="00790FDA" w:rsidRPr="00244E3F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790FDA" w:rsidRPr="00244E3F" w14:paraId="658D27AD" w14:textId="77777777" w:rsidTr="00F21F44">
        <w:trPr>
          <w:trHeight w:val="460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04466DB" w14:textId="77777777" w:rsidR="00790FDA" w:rsidRPr="00244E3F" w:rsidRDefault="00790FDA" w:rsidP="00AD75E6">
            <w:pPr>
              <w:pStyle w:val="TableParagraph"/>
              <w:spacing w:before="52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Commune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B2AA0AC" w14:textId="77777777" w:rsidR="00790FDA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  <w:p w14:paraId="1D62BA68" w14:textId="77777777" w:rsidR="00790FDA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  <w:p w14:paraId="6F95EC0A" w14:textId="77777777" w:rsidR="00790FDA" w:rsidRPr="00244E3F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790FDA" w:rsidRPr="00244E3F" w14:paraId="70DBB6CE" w14:textId="77777777" w:rsidTr="00F21F44">
        <w:trPr>
          <w:trHeight w:val="498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338155A" w14:textId="77777777" w:rsidR="00790FDA" w:rsidRPr="00244E3F" w:rsidRDefault="00790FDA" w:rsidP="00AD75E6">
            <w:pPr>
              <w:pStyle w:val="TableParagraph"/>
              <w:spacing w:before="38"/>
              <w:ind w:left="127"/>
              <w:rPr>
                <w:rFonts w:ascii="Hanken Grotesk" w:hAnsi="Hanken Grotesk"/>
                <w:sz w:val="24"/>
              </w:rPr>
            </w:pPr>
            <w:r w:rsidRPr="00244E3F">
              <w:rPr>
                <w:rFonts w:ascii="Hanken Grotesk" w:hAnsi="Hanken Grotesk"/>
                <w:sz w:val="24"/>
              </w:rPr>
              <w:t>Province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998010D" w14:textId="77777777" w:rsidR="00790FDA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  <w:p w14:paraId="676D242A" w14:textId="77777777" w:rsidR="00790FDA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  <w:p w14:paraId="6111544B" w14:textId="77777777" w:rsidR="00790FDA" w:rsidRPr="00244E3F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790FDA" w:rsidRPr="00244E3F" w14:paraId="3B0E5E0E" w14:textId="77777777" w:rsidTr="00F21F44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800FCD0" w14:textId="77777777" w:rsidR="00790FDA" w:rsidRPr="00244E3F" w:rsidRDefault="00790FDA" w:rsidP="00AD75E6">
            <w:pPr>
              <w:pStyle w:val="TableParagraph"/>
              <w:spacing w:before="57"/>
              <w:ind w:left="121"/>
              <w:rPr>
                <w:rFonts w:ascii="Hanken Grotesk" w:hAnsi="Hanken Grotesk"/>
              </w:rPr>
            </w:pPr>
            <w:r w:rsidRPr="00244E3F">
              <w:rPr>
                <w:rFonts w:ascii="Hanken Grotesk" w:hAnsi="Hanken Grotesk"/>
                <w:w w:val="105"/>
              </w:rPr>
              <w:t>Sexe (Féminin ou Masculin)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8EF9AB2" w14:textId="77777777" w:rsidR="00790FDA" w:rsidRPr="00244E3F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790FDA" w:rsidRPr="00244E3F" w14:paraId="1DB2C68C" w14:textId="77777777" w:rsidTr="00F21F44">
        <w:trPr>
          <w:trHeight w:val="70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13B0C30" w14:textId="77777777" w:rsidR="00790FDA" w:rsidRPr="00790FDA" w:rsidRDefault="00790FDA" w:rsidP="00AD75E6">
            <w:pPr>
              <w:pStyle w:val="TableParagraph"/>
              <w:spacing w:before="52"/>
              <w:ind w:left="129"/>
              <w:rPr>
                <w:rFonts w:ascii="Hanken Grotesk" w:hAnsi="Hanken Grotesk"/>
                <w:lang w:val="fr-FR"/>
              </w:rPr>
            </w:pPr>
            <w:r w:rsidRPr="00790FDA">
              <w:rPr>
                <w:rFonts w:ascii="Hanken Grotesk" w:hAnsi="Hanken Grotesk"/>
                <w:w w:val="110"/>
                <w:lang w:val="fr-FR"/>
              </w:rPr>
              <w:t>Nom de la structure/institution du candidat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14F63C1" w14:textId="77777777" w:rsidR="00790FDA" w:rsidRPr="00790FDA" w:rsidRDefault="00790FDA" w:rsidP="00AD75E6">
            <w:pPr>
              <w:pStyle w:val="TableParagraph"/>
              <w:rPr>
                <w:rFonts w:ascii="Hanken Grotesk" w:hAnsi="Hanken Grotesk"/>
                <w:lang w:val="fr-FR"/>
              </w:rPr>
            </w:pPr>
          </w:p>
        </w:tc>
      </w:tr>
      <w:tr w:rsidR="00790FDA" w:rsidRPr="00244E3F" w14:paraId="618DA665" w14:textId="77777777" w:rsidTr="00F21F44">
        <w:trPr>
          <w:trHeight w:val="714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E779DC2" w14:textId="77777777" w:rsidR="00790FDA" w:rsidRPr="00790FDA" w:rsidRDefault="00790FDA" w:rsidP="00AD75E6">
            <w:pPr>
              <w:pStyle w:val="TableParagraph"/>
              <w:spacing w:before="57"/>
              <w:ind w:left="125"/>
              <w:rPr>
                <w:rFonts w:ascii="Hanken Grotesk" w:hAnsi="Hanken Grotesk"/>
                <w:lang w:val="fr-FR"/>
              </w:rPr>
            </w:pPr>
            <w:r w:rsidRPr="00790FDA">
              <w:rPr>
                <w:rFonts w:ascii="Hanken Grotesk" w:hAnsi="Hanken Grotesk"/>
                <w:w w:val="115"/>
                <w:lang w:val="fr-FR"/>
              </w:rPr>
              <w:t>Votre fonction/titre au sein de la structure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DEBFE74" w14:textId="77777777" w:rsidR="00790FDA" w:rsidRPr="00790FDA" w:rsidRDefault="00790FDA" w:rsidP="00AD75E6">
            <w:pPr>
              <w:pStyle w:val="TableParagraph"/>
              <w:rPr>
                <w:rFonts w:ascii="Hanken Grotesk" w:hAnsi="Hanken Grotesk"/>
                <w:lang w:val="fr-FR"/>
              </w:rPr>
            </w:pPr>
          </w:p>
        </w:tc>
      </w:tr>
      <w:tr w:rsidR="00790FDA" w:rsidRPr="00244E3F" w14:paraId="11AC9727" w14:textId="77777777" w:rsidTr="00F21F44">
        <w:trPr>
          <w:trHeight w:val="719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2354D15" w14:textId="77777777" w:rsidR="00790FDA" w:rsidRPr="00790FDA" w:rsidRDefault="00790FDA" w:rsidP="00AD75E6">
            <w:pPr>
              <w:pStyle w:val="TableParagraph"/>
              <w:spacing w:before="48"/>
              <w:ind w:left="128"/>
              <w:rPr>
                <w:rFonts w:ascii="Hanken Grotesk" w:hAnsi="Hanken Grotesk"/>
                <w:sz w:val="23"/>
                <w:lang w:val="fr-FR"/>
              </w:rPr>
            </w:pPr>
            <w:r w:rsidRPr="00790FDA">
              <w:rPr>
                <w:rFonts w:ascii="Hanken Grotesk" w:hAnsi="Hanken Grotesk"/>
                <w:w w:val="105"/>
                <w:sz w:val="23"/>
                <w:lang w:val="fr-FR"/>
              </w:rPr>
              <w:t>Depuis combien d’années travaillez-vous dans la</w:t>
            </w:r>
          </w:p>
          <w:p w14:paraId="21DAD0AF" w14:textId="77777777" w:rsidR="00790FDA" w:rsidRPr="00244E3F" w:rsidRDefault="00790FDA" w:rsidP="00AD75E6">
            <w:pPr>
              <w:pStyle w:val="TableParagraph"/>
              <w:spacing w:before="95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10"/>
                <w:sz w:val="23"/>
              </w:rPr>
              <w:t>Structure?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28489F0" w14:textId="77777777" w:rsidR="00790FDA" w:rsidRPr="00244E3F" w:rsidRDefault="00790FDA" w:rsidP="00AD75E6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790FDA" w:rsidRPr="00244E3F" w14:paraId="4E6439F2" w14:textId="77777777" w:rsidTr="00F21F44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252F7A47" w14:textId="77777777" w:rsidR="00790FDA" w:rsidRPr="00790FDA" w:rsidRDefault="00790FDA" w:rsidP="00AD75E6">
            <w:pPr>
              <w:pStyle w:val="TableParagraph"/>
              <w:spacing w:before="48"/>
              <w:ind w:left="126"/>
              <w:rPr>
                <w:rFonts w:ascii="Hanken Grotesk" w:hAnsi="Hanken Grotesk"/>
                <w:sz w:val="23"/>
                <w:lang w:val="fr-FR"/>
              </w:rPr>
            </w:pPr>
            <w:r w:rsidRPr="00790FDA">
              <w:rPr>
                <w:rFonts w:ascii="Hanken Grotesk" w:hAnsi="Hanken Grotesk"/>
                <w:w w:val="105"/>
                <w:sz w:val="23"/>
                <w:lang w:val="fr-FR"/>
              </w:rPr>
              <w:t>Quelles sont les principales responsabilités qui vous ont</w:t>
            </w:r>
          </w:p>
          <w:p w14:paraId="2972B7BB" w14:textId="77777777" w:rsidR="00790FDA" w:rsidRPr="00790FDA" w:rsidRDefault="00790FDA" w:rsidP="00AD75E6">
            <w:pPr>
              <w:pStyle w:val="TableParagraph"/>
              <w:spacing w:before="95"/>
              <w:ind w:left="123"/>
              <w:rPr>
                <w:rFonts w:ascii="Hanken Grotesk" w:hAnsi="Hanken Grotesk"/>
                <w:sz w:val="23"/>
                <w:lang w:val="fr-FR"/>
              </w:rPr>
            </w:pPr>
            <w:r w:rsidRPr="00790FDA">
              <w:rPr>
                <w:rFonts w:ascii="Hanken Grotesk" w:hAnsi="Hanken Grotesk"/>
                <w:sz w:val="23"/>
                <w:lang w:val="fr-FR"/>
              </w:rPr>
              <w:t>été confiées depuis que vous êtes dans la structure ?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30FF54C8" w14:textId="77777777" w:rsidR="00790FDA" w:rsidRPr="00790FDA" w:rsidRDefault="00790FDA" w:rsidP="00AD75E6">
            <w:pPr>
              <w:pStyle w:val="TableParagraph"/>
              <w:rPr>
                <w:rFonts w:ascii="Hanken Grotesk" w:hAnsi="Hanken Grotesk"/>
                <w:lang w:val="fr-FR"/>
              </w:rPr>
            </w:pPr>
          </w:p>
        </w:tc>
      </w:tr>
      <w:tr w:rsidR="00AE3CC4" w:rsidRPr="00244E3F" w14:paraId="190B7DCC" w14:textId="77777777" w:rsidTr="00F21F44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760FE914" w14:textId="77777777" w:rsidR="00AE3CC4" w:rsidRPr="00790FDA" w:rsidRDefault="00AE3CC4" w:rsidP="00AE3CC4">
            <w:pPr>
              <w:pStyle w:val="TableParagraph"/>
              <w:spacing w:before="57"/>
              <w:ind w:left="126"/>
              <w:rPr>
                <w:rFonts w:ascii="Hanken Grotesk" w:hAnsi="Hanken Grotesk"/>
                <w:sz w:val="23"/>
                <w:lang w:val="fr-FR"/>
              </w:rPr>
            </w:pPr>
            <w:r w:rsidRPr="00790FDA">
              <w:rPr>
                <w:rFonts w:ascii="Hanken Grotesk" w:hAnsi="Hanken Grotesk"/>
                <w:w w:val="105"/>
                <w:sz w:val="23"/>
                <w:lang w:val="fr-FR"/>
              </w:rPr>
              <w:t>Quelle (s) est/sont la (les) filière (s) culturelle (s) de votre</w:t>
            </w:r>
          </w:p>
          <w:p w14:paraId="5B6DA13F" w14:textId="77777777" w:rsidR="00AE3CC4" w:rsidRPr="00244E3F" w:rsidRDefault="00AE3CC4" w:rsidP="00AE3CC4">
            <w:pPr>
              <w:pStyle w:val="TableParagraph"/>
              <w:spacing w:before="96"/>
              <w:ind w:left="124"/>
              <w:rPr>
                <w:rFonts w:ascii="Hanken Grotesk" w:hAnsi="Hanken Grotesk"/>
                <w:sz w:val="23"/>
              </w:rPr>
            </w:pPr>
            <w:r w:rsidRPr="00244E3F">
              <w:rPr>
                <w:rFonts w:ascii="Hanken Grotesk" w:hAnsi="Hanken Grotesk"/>
                <w:w w:val="105"/>
                <w:sz w:val="23"/>
              </w:rPr>
              <w:t>Structure?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7CFC6D4" w14:textId="77777777" w:rsidR="00AE3CC4" w:rsidRPr="00790FDA" w:rsidRDefault="00AE3CC4" w:rsidP="00AE3CC4">
            <w:pPr>
              <w:pStyle w:val="TableParagraph"/>
              <w:rPr>
                <w:rFonts w:ascii="Hanken Grotesk" w:hAnsi="Hanken Grotesk"/>
              </w:rPr>
            </w:pPr>
          </w:p>
        </w:tc>
      </w:tr>
      <w:tr w:rsidR="00AE3CC4" w:rsidRPr="00244E3F" w14:paraId="1F081B20" w14:textId="77777777" w:rsidTr="00F21F44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68E5B939" w14:textId="77777777" w:rsidR="00AE3CC4" w:rsidRPr="00790FDA" w:rsidRDefault="00AE3CC4" w:rsidP="00AE3CC4">
            <w:pPr>
              <w:pStyle w:val="TableParagraph"/>
              <w:spacing w:before="57"/>
              <w:ind w:left="132"/>
              <w:rPr>
                <w:rFonts w:ascii="Hanken Grotesk" w:hAnsi="Hanken Grotesk"/>
                <w:sz w:val="23"/>
                <w:lang w:val="fr-FR"/>
              </w:rPr>
            </w:pPr>
            <w:r>
              <w:rPr>
                <w:rFonts w:ascii="Hanken Grotesk" w:hAnsi="Hanken Grotesk"/>
                <w:w w:val="105"/>
                <w:sz w:val="23"/>
                <w:lang w:val="fr-FR"/>
              </w:rPr>
              <w:t>Quelles sont les a</w:t>
            </w:r>
            <w:r w:rsidRPr="00790FDA">
              <w:rPr>
                <w:rFonts w:ascii="Hanken Grotesk" w:hAnsi="Hanken Grotesk"/>
                <w:w w:val="105"/>
                <w:sz w:val="23"/>
                <w:lang w:val="fr-FR"/>
              </w:rPr>
              <w:t>ctivités principales de votre structure culturelle</w:t>
            </w:r>
            <w:r>
              <w:rPr>
                <w:rFonts w:ascii="Hanken Grotesk" w:hAnsi="Hanken Grotesk"/>
                <w:w w:val="105"/>
                <w:sz w:val="23"/>
                <w:lang w:val="fr-FR"/>
              </w:rPr>
              <w:t> ?</w:t>
            </w:r>
            <w:r w:rsidRPr="00790FDA">
              <w:rPr>
                <w:rFonts w:ascii="Hanken Grotesk" w:hAnsi="Hanken Grotesk"/>
                <w:w w:val="105"/>
                <w:sz w:val="23"/>
                <w:lang w:val="fr-FR"/>
              </w:rPr>
              <w:t xml:space="preserve"> 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FFFAFCD" w14:textId="77777777" w:rsidR="00AE3CC4" w:rsidRPr="00AE3CC4" w:rsidRDefault="00AE3CC4" w:rsidP="00AE3CC4">
            <w:pPr>
              <w:pStyle w:val="TableParagraph"/>
              <w:rPr>
                <w:rFonts w:ascii="Hanken Grotesk" w:hAnsi="Hanken Grotesk"/>
                <w:lang w:val="fr-FR"/>
              </w:rPr>
            </w:pPr>
          </w:p>
        </w:tc>
      </w:tr>
      <w:tr w:rsidR="00790FDA" w:rsidRPr="00244E3F" w14:paraId="0EE1DA97" w14:textId="77777777" w:rsidTr="00F21F44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5055153" w14:textId="77777777" w:rsidR="00790FDA" w:rsidRPr="008E4E75" w:rsidRDefault="00790FDA" w:rsidP="00AE3CC4">
            <w:pPr>
              <w:pStyle w:val="TableParagraph"/>
              <w:spacing w:before="48"/>
              <w:ind w:left="126"/>
              <w:rPr>
                <w:rFonts w:ascii="Hanken Grotesk" w:hAnsi="Hanken Grotesk"/>
                <w:w w:val="105"/>
                <w:sz w:val="23"/>
                <w:lang w:val="fr-FR"/>
              </w:rPr>
            </w:pPr>
            <w:r w:rsidRPr="008E4E75">
              <w:rPr>
                <w:rFonts w:ascii="Hanken Grotesk" w:hAnsi="Hanken Grotesk"/>
                <w:w w:val="105"/>
                <w:sz w:val="23"/>
                <w:lang w:val="fr-FR"/>
              </w:rPr>
              <w:t xml:space="preserve">Avez-vous déjà </w:t>
            </w:r>
            <w:r w:rsidR="00AE3CC4" w:rsidRPr="008E4E75">
              <w:rPr>
                <w:rFonts w:ascii="Hanken Grotesk" w:hAnsi="Hanken Grotesk"/>
                <w:w w:val="105"/>
                <w:sz w:val="23"/>
                <w:lang w:val="fr-FR"/>
              </w:rPr>
              <w:t>participé au FESPACO</w:t>
            </w:r>
            <w:r w:rsidRPr="008E4E75">
              <w:rPr>
                <w:rFonts w:ascii="Hanken Grotesk" w:hAnsi="Hanken Grotesk"/>
                <w:w w:val="105"/>
                <w:sz w:val="23"/>
                <w:lang w:val="fr-FR"/>
              </w:rPr>
              <w:t> ?</w:t>
            </w:r>
            <w:r w:rsidR="00A657BD" w:rsidRPr="008E4E75">
              <w:rPr>
                <w:rFonts w:ascii="Hanken Grotesk" w:hAnsi="Hanken Grotesk"/>
                <w:w w:val="105"/>
                <w:sz w:val="23"/>
                <w:lang w:val="fr-FR"/>
              </w:rPr>
              <w:t xml:space="preserve"> Si oui, en quelle année ?</w:t>
            </w: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080DA78F" w14:textId="77777777" w:rsidR="00790FDA" w:rsidRPr="00790FDA" w:rsidRDefault="00790FDA" w:rsidP="00AD75E6">
            <w:pPr>
              <w:pStyle w:val="TableParagraph"/>
              <w:rPr>
                <w:rFonts w:ascii="Hanken Grotesk" w:hAnsi="Hanken Grotesk"/>
                <w:lang w:val="fr-FR"/>
              </w:rPr>
            </w:pPr>
          </w:p>
        </w:tc>
      </w:tr>
      <w:tr w:rsidR="00A657BD" w:rsidRPr="00244E3F" w14:paraId="1179980E" w14:textId="77777777" w:rsidTr="00F21F44">
        <w:trPr>
          <w:trHeight w:val="705"/>
        </w:trPr>
        <w:tc>
          <w:tcPr>
            <w:tcW w:w="6277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1F81857B" w14:textId="77777777" w:rsidR="008E4E75" w:rsidRDefault="00A657BD" w:rsidP="008E4E75">
            <w:pPr>
              <w:pStyle w:val="TableParagraph"/>
              <w:spacing w:before="48"/>
              <w:ind w:left="126"/>
              <w:rPr>
                <w:rFonts w:ascii="Hanken Grotesk" w:hAnsi="Hanken Grotesk"/>
                <w:w w:val="105"/>
                <w:sz w:val="23"/>
                <w:lang w:val="fr-BE"/>
              </w:rPr>
            </w:pPr>
            <w:r w:rsidRPr="008E4E75">
              <w:rPr>
                <w:rFonts w:ascii="Hanken Grotesk" w:hAnsi="Hanken Grotesk"/>
                <w:w w:val="105"/>
                <w:sz w:val="23"/>
                <w:lang w:val="fr-BE"/>
              </w:rPr>
              <w:lastRenderedPageBreak/>
              <w:t>Avez-vous déj</w:t>
            </w:r>
            <w:r w:rsidR="008E4E75">
              <w:rPr>
                <w:rFonts w:ascii="Hanken Grotesk" w:hAnsi="Hanken Grotesk"/>
                <w:w w:val="105"/>
                <w:sz w:val="23"/>
                <w:lang w:val="fr-BE"/>
              </w:rPr>
              <w:t>à suivi des formations du PASACC-BU</w:t>
            </w:r>
            <w:r w:rsidRPr="008E4E75">
              <w:rPr>
                <w:rFonts w:ascii="Hanken Grotesk" w:hAnsi="Hanken Grotesk"/>
                <w:w w:val="105"/>
                <w:sz w:val="23"/>
                <w:lang w:val="fr-BE"/>
              </w:rPr>
              <w:t>?</w:t>
            </w:r>
            <w:r w:rsidR="008E4E75">
              <w:rPr>
                <w:rFonts w:ascii="Hanken Grotesk" w:hAnsi="Hanken Grotesk"/>
                <w:w w:val="105"/>
                <w:sz w:val="23"/>
                <w:lang w:val="fr-BE"/>
              </w:rPr>
              <w:t xml:space="preserve"> </w:t>
            </w:r>
            <w:r w:rsidR="008E4E75">
              <w:rPr>
                <w:rFonts w:ascii="Hanken Grotesk" w:hAnsi="Hanken Grotesk"/>
                <w:w w:val="105"/>
                <w:sz w:val="23"/>
                <w:lang w:val="fr-BE"/>
              </w:rPr>
              <w:t>Si oui, lesquelles ?</w:t>
            </w:r>
            <w:bookmarkStart w:id="0" w:name="_GoBack"/>
            <w:bookmarkEnd w:id="0"/>
          </w:p>
          <w:p w14:paraId="46EA71CF" w14:textId="77777777" w:rsidR="008E4E75" w:rsidRDefault="008E4E75" w:rsidP="008E4E75">
            <w:pPr>
              <w:pStyle w:val="TableParagraph"/>
              <w:spacing w:before="48"/>
              <w:ind w:left="126"/>
              <w:rPr>
                <w:rFonts w:ascii="Hanken Grotesk" w:hAnsi="Hanken Grotesk"/>
                <w:w w:val="105"/>
                <w:sz w:val="23"/>
                <w:lang w:val="fr-BE"/>
              </w:rPr>
            </w:pPr>
          </w:p>
          <w:p w14:paraId="098B8AD5" w14:textId="2EFF9EF2" w:rsidR="00A657BD" w:rsidRPr="008E4E75" w:rsidRDefault="00A657BD" w:rsidP="00AE3CC4">
            <w:pPr>
              <w:pStyle w:val="TableParagraph"/>
              <w:spacing w:before="48"/>
              <w:ind w:left="126"/>
              <w:rPr>
                <w:rFonts w:ascii="Hanken Grotesk" w:hAnsi="Hanken Grotesk"/>
                <w:w w:val="105"/>
                <w:sz w:val="23"/>
                <w:lang w:val="fr-BE"/>
              </w:rPr>
            </w:pPr>
          </w:p>
        </w:tc>
        <w:tc>
          <w:tcPr>
            <w:tcW w:w="3788" w:type="dxa"/>
            <w:tcBorders>
              <w:top w:val="single" w:sz="6" w:space="0" w:color="23281F"/>
              <w:left w:val="single" w:sz="6" w:space="0" w:color="23281F"/>
              <w:bottom w:val="single" w:sz="6" w:space="0" w:color="23281F"/>
              <w:right w:val="single" w:sz="6" w:space="0" w:color="23281F"/>
            </w:tcBorders>
          </w:tcPr>
          <w:p w14:paraId="4959B4CA" w14:textId="77777777" w:rsidR="00A657BD" w:rsidRPr="00A657BD" w:rsidRDefault="00A657BD" w:rsidP="00AD75E6">
            <w:pPr>
              <w:pStyle w:val="TableParagraph"/>
              <w:rPr>
                <w:rFonts w:ascii="Hanken Grotesk" w:hAnsi="Hanken Grotesk"/>
                <w:lang w:val="fr-BE"/>
              </w:rPr>
            </w:pPr>
          </w:p>
        </w:tc>
      </w:tr>
    </w:tbl>
    <w:p w14:paraId="00CB0F6E" w14:textId="77777777" w:rsidR="000B383C" w:rsidRPr="009D35F0" w:rsidRDefault="009D35F0" w:rsidP="009D35F0">
      <w:pPr>
        <w:tabs>
          <w:tab w:val="left" w:pos="8204"/>
        </w:tabs>
      </w:pPr>
      <w:r>
        <w:tab/>
      </w:r>
    </w:p>
    <w:sectPr w:rsidR="000B383C" w:rsidRPr="009D35F0" w:rsidSect="00BD60EF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5CBFF" w14:textId="77777777" w:rsidR="00A76F23" w:rsidRDefault="00A76F23" w:rsidP="00051EE7">
      <w:r>
        <w:separator/>
      </w:r>
    </w:p>
  </w:endnote>
  <w:endnote w:type="continuationSeparator" w:id="0">
    <w:p w14:paraId="21F2906A" w14:textId="77777777" w:rsidR="00A76F23" w:rsidRDefault="00A76F23" w:rsidP="00051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A6B20" w14:textId="77777777" w:rsidR="009D35F0" w:rsidRPr="009D35F0" w:rsidRDefault="009D35F0" w:rsidP="009D35F0">
    <w:pPr>
      <w:pStyle w:val="Pieddepage"/>
      <w:jc w:val="center"/>
      <w:rPr>
        <w:rFonts w:ascii="Hanken Grotesk" w:hAnsi="Hanken Grote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1880B" w14:textId="77777777" w:rsidR="00A76F23" w:rsidRDefault="00A76F23" w:rsidP="00051EE7">
      <w:r>
        <w:separator/>
      </w:r>
    </w:p>
  </w:footnote>
  <w:footnote w:type="continuationSeparator" w:id="0">
    <w:p w14:paraId="76AB3E60" w14:textId="77777777" w:rsidR="00A76F23" w:rsidRDefault="00A76F23" w:rsidP="00051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07CC0" w14:textId="77777777" w:rsidR="0010282C" w:rsidRDefault="00EE1485">
    <w:pPr>
      <w:pStyle w:val="En-tte"/>
      <w:rPr>
        <w:noProof/>
        <w:lang w:eastAsia="fr-FR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B4AA5CE" wp14:editId="29C7D07D">
              <wp:simplePos x="0" y="0"/>
              <wp:positionH relativeFrom="column">
                <wp:posOffset>710565</wp:posOffset>
              </wp:positionH>
              <wp:positionV relativeFrom="paragraph">
                <wp:posOffset>-126365</wp:posOffset>
              </wp:positionV>
              <wp:extent cx="0" cy="408940"/>
              <wp:effectExtent l="0" t="0" r="19050" b="29210"/>
              <wp:wrapNone/>
              <wp:docPr id="20" name="Connecteur droit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894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24BE2489" id="Connecteur droit 2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5pt,-9.95pt" to="55.9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" strokecolor="gray [1629]" strokeweight="1.5pt">
              <v:stroke joinstyle="miter"/>
            </v:lin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7196209A" wp14:editId="276DA1F1">
          <wp:simplePos x="0" y="0"/>
          <wp:positionH relativeFrom="column">
            <wp:posOffset>-22225</wp:posOffset>
          </wp:positionH>
          <wp:positionV relativeFrom="paragraph">
            <wp:posOffset>-218440</wp:posOffset>
          </wp:positionV>
          <wp:extent cx="678815" cy="604520"/>
          <wp:effectExtent l="0" t="0" r="6985" b="508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ET SYMBO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33EA66E7" wp14:editId="427A8947">
          <wp:simplePos x="0" y="0"/>
          <wp:positionH relativeFrom="column">
            <wp:posOffset>748030</wp:posOffset>
          </wp:positionH>
          <wp:positionV relativeFrom="paragraph">
            <wp:posOffset>-135255</wp:posOffset>
          </wp:positionV>
          <wp:extent cx="969645" cy="483870"/>
          <wp:effectExtent l="0" t="0" r="1905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ricalia-logo-600x3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0EF"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71F14F11" wp14:editId="51733D0E">
          <wp:simplePos x="0" y="0"/>
          <wp:positionH relativeFrom="rightMargin">
            <wp:posOffset>-840740</wp:posOffset>
          </wp:positionH>
          <wp:positionV relativeFrom="paragraph">
            <wp:posOffset>-145415</wp:posOffset>
          </wp:positionV>
          <wp:extent cx="820420" cy="546735"/>
          <wp:effectExtent l="0" t="0" r="0" b="5715"/>
          <wp:wrapSquare wrapText="bothSides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_flag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DED5C6" w14:textId="77777777" w:rsidR="009D7485" w:rsidRDefault="009D7485">
    <w:pPr>
      <w:pStyle w:val="En-tte"/>
      <w:rPr>
        <w:noProof/>
        <w:lang w:eastAsia="fr-FR"/>
      </w:rPr>
    </w:pPr>
  </w:p>
  <w:p w14:paraId="63BBE8DD" w14:textId="77777777" w:rsidR="00051EE7" w:rsidRDefault="0075139E">
    <w:pPr>
      <w:pStyle w:val="En-tte"/>
      <w:rPr>
        <w:noProof/>
        <w:lang w:eastAsia="fr-FR"/>
      </w:rPr>
    </w:pPr>
    <w:r>
      <w:rPr>
        <w:noProof/>
        <w:lang w:eastAsia="fr-FR"/>
      </w:rPr>
      <w:t xml:space="preserve">           </w:t>
    </w:r>
    <w:r w:rsidR="00051EE7">
      <w:rPr>
        <w:noProof/>
        <w:lang w:eastAsia="fr-F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AE1619E" w14:textId="77777777" w:rsidR="00051EE7" w:rsidRDefault="00051EE7">
    <w:pPr>
      <w:pStyle w:val="En-tte"/>
    </w:pPr>
    <w:r>
      <w:rPr>
        <w:noProof/>
        <w:lang w:eastAsia="fr-FR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E46BD"/>
    <w:multiLevelType w:val="multilevel"/>
    <w:tmpl w:val="E3C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FB"/>
    <w:rsid w:val="00051EE7"/>
    <w:rsid w:val="000840CF"/>
    <w:rsid w:val="00090D2B"/>
    <w:rsid w:val="000B383C"/>
    <w:rsid w:val="0010282C"/>
    <w:rsid w:val="00114F4B"/>
    <w:rsid w:val="0011778E"/>
    <w:rsid w:val="00140A17"/>
    <w:rsid w:val="00167618"/>
    <w:rsid w:val="001C0644"/>
    <w:rsid w:val="001F4A6E"/>
    <w:rsid w:val="0021014E"/>
    <w:rsid w:val="002D26BF"/>
    <w:rsid w:val="003D4AEF"/>
    <w:rsid w:val="004146E8"/>
    <w:rsid w:val="004375C6"/>
    <w:rsid w:val="00497211"/>
    <w:rsid w:val="004A0929"/>
    <w:rsid w:val="004B1C4B"/>
    <w:rsid w:val="00501351"/>
    <w:rsid w:val="00506FA0"/>
    <w:rsid w:val="005873C1"/>
    <w:rsid w:val="006929CB"/>
    <w:rsid w:val="0075139E"/>
    <w:rsid w:val="007651B7"/>
    <w:rsid w:val="00790FDA"/>
    <w:rsid w:val="0086292C"/>
    <w:rsid w:val="008D1A22"/>
    <w:rsid w:val="008E4E75"/>
    <w:rsid w:val="008F27FB"/>
    <w:rsid w:val="00913183"/>
    <w:rsid w:val="009D35F0"/>
    <w:rsid w:val="009D7485"/>
    <w:rsid w:val="00A30C7C"/>
    <w:rsid w:val="00A657BD"/>
    <w:rsid w:val="00A76F23"/>
    <w:rsid w:val="00A82BFB"/>
    <w:rsid w:val="00AE3CC4"/>
    <w:rsid w:val="00BD60EF"/>
    <w:rsid w:val="00BE7B7A"/>
    <w:rsid w:val="00C91A9A"/>
    <w:rsid w:val="00D23EC0"/>
    <w:rsid w:val="00DE7C72"/>
    <w:rsid w:val="00E072ED"/>
    <w:rsid w:val="00E244AB"/>
    <w:rsid w:val="00EB3B6C"/>
    <w:rsid w:val="00EE1485"/>
    <w:rsid w:val="00F21F44"/>
    <w:rsid w:val="00F371E0"/>
    <w:rsid w:val="00F9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41A6D"/>
  <w15:chartTrackingRefBased/>
  <w15:docId w15:val="{000A69D2-FFA8-457D-A4D1-F2CC410E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90F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1EE7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051EE7"/>
  </w:style>
  <w:style w:type="paragraph" w:styleId="Pieddepage">
    <w:name w:val="footer"/>
    <w:basedOn w:val="Normal"/>
    <w:link w:val="PieddepageCar"/>
    <w:uiPriority w:val="99"/>
    <w:unhideWhenUsed/>
    <w:rsid w:val="00051EE7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051EE7"/>
  </w:style>
  <w:style w:type="paragraph" w:styleId="Paragraphedeliste">
    <w:name w:val="List Paragraph"/>
    <w:basedOn w:val="Normal"/>
    <w:uiPriority w:val="34"/>
    <w:qFormat/>
    <w:rsid w:val="000B383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83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83C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D35F0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790F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790FDA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90FDA"/>
    <w:rPr>
      <w:rFonts w:ascii="Arial" w:eastAsia="Arial" w:hAnsi="Arial" w:cs="Arial"/>
      <w:sz w:val="24"/>
      <w:szCs w:val="24"/>
    </w:rPr>
  </w:style>
  <w:style w:type="paragraph" w:styleId="Titre">
    <w:name w:val="Title"/>
    <w:basedOn w:val="Normal"/>
    <w:link w:val="TitreCar"/>
    <w:uiPriority w:val="1"/>
    <w:qFormat/>
    <w:rsid w:val="00790FDA"/>
    <w:pPr>
      <w:spacing w:before="92"/>
      <w:ind w:left="3835" w:right="4068"/>
      <w:jc w:val="center"/>
    </w:pPr>
    <w:rPr>
      <w:sz w:val="27"/>
      <w:szCs w:val="27"/>
    </w:rPr>
  </w:style>
  <w:style w:type="character" w:customStyle="1" w:styleId="TitreCar">
    <w:name w:val="Titre Car"/>
    <w:basedOn w:val="Policepardfaut"/>
    <w:link w:val="Titre"/>
    <w:uiPriority w:val="1"/>
    <w:rsid w:val="00790FDA"/>
    <w:rPr>
      <w:rFonts w:ascii="Arial" w:eastAsia="Arial" w:hAnsi="Arial" w:cs="Arial"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790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46bc85-efcb-47d9-8fe6-e61a848edab0"/>
    <lcf76f155ced4ddcb4097134ff3c332f xmlns="9136b934-71c7-49a6-b1ed-b54243e01c2d">
      <Terms xmlns="http://schemas.microsoft.com/office/infopath/2007/PartnerControls"/>
    </lcf76f155ced4ddcb4097134ff3c332f>
    <Test xmlns="9136b934-71c7-49a6-b1ed-b54243e01c2d">true</Tes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2A961752743D4FAE1DB34A715E3D2A" ma:contentTypeVersion="17" ma:contentTypeDescription="Een nieuw document maken." ma:contentTypeScope="" ma:versionID="835783eaf5cfd8ddd1212e41597ca948">
  <xsd:schema xmlns:xsd="http://www.w3.org/2001/XMLSchema" xmlns:xs="http://www.w3.org/2001/XMLSchema" xmlns:p="http://schemas.microsoft.com/office/2006/metadata/properties" xmlns:ns2="9136b934-71c7-49a6-b1ed-b54243e01c2d" xmlns:ns3="fb46bc85-efcb-47d9-8fe6-e61a848edab0" targetNamespace="http://schemas.microsoft.com/office/2006/metadata/properties" ma:root="true" ma:fieldsID="522b4e62b472ba8d3f1c73eced027e10" ns2:_="" ns3:_="">
    <xsd:import namespace="9136b934-71c7-49a6-b1ed-b54243e01c2d"/>
    <xsd:import namespace="fb46bc85-efcb-47d9-8fe6-e61a848ed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Test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6b934-71c7-49a6-b1ed-b54243e01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Test" ma:index="21" nillable="true" ma:displayName="Test" ma:default="1" ma:format="Dropdown" ma:internalName="Test">
      <xsd:simpleType>
        <xsd:restriction base="dms:Boolea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4d0e4f54-292b-40e4-a453-bdd276d38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6bc85-efcb-47d9-8fe6-e61a848edab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8e36a55-4741-4883-92da-93a0c6c28179}" ma:internalName="TaxCatchAll" ma:showField="CatchAllData" ma:web="fb46bc85-efcb-47d9-8fe6-e61a848ed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BA7C1-BE4A-4CA7-BBD9-8E1002A6F1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C26BF-70D5-4691-B861-AD08B6E9544C}">
  <ds:schemaRefs>
    <ds:schemaRef ds:uri="http://schemas.microsoft.com/office/2006/metadata/properties"/>
    <ds:schemaRef ds:uri="http://schemas.microsoft.com/office/infopath/2007/PartnerControls"/>
    <ds:schemaRef ds:uri="fb46bc85-efcb-47d9-8fe6-e61a848edab0"/>
    <ds:schemaRef ds:uri="9136b934-71c7-49a6-b1ed-b54243e01c2d"/>
  </ds:schemaRefs>
</ds:datastoreItem>
</file>

<file path=customXml/itemProps3.xml><?xml version="1.0" encoding="utf-8"?>
<ds:datastoreItem xmlns:ds="http://schemas.openxmlformats.org/officeDocument/2006/customXml" ds:itemID="{ABC1DABE-667F-4798-9E27-94505CD80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6b934-71c7-49a6-b1ed-b54243e01c2d"/>
    <ds:schemaRef ds:uri="fb46bc85-efcb-47d9-8fe6-e61a848ed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BC34F7-6C38-4E94-8B5A-1F1C66A57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2021-05-14T09:44:00Z</cp:lastPrinted>
  <dcterms:created xsi:type="dcterms:W3CDTF">2022-08-25T10:13:00Z</dcterms:created>
  <dcterms:modified xsi:type="dcterms:W3CDTF">2022-08-31T10:34:00Z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0x010100F52A961752743D4FAE1DB34A715E3D2A</vt:lpwstr>
  </property>
</Properties>
</file>