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EF5" w:rsidRPr="00244E3F" w:rsidRDefault="00F25E56">
      <w:pPr>
        <w:tabs>
          <w:tab w:val="left" w:pos="8663"/>
        </w:tabs>
        <w:ind w:left="1033"/>
        <w:rPr>
          <w:rFonts w:ascii="Hanken Grotesk" w:hAnsi="Hanken Grotesk"/>
          <w:sz w:val="20"/>
        </w:rPr>
      </w:pPr>
      <w:r w:rsidRPr="00244E3F">
        <w:rPr>
          <w:rFonts w:ascii="Hanken Grotesk" w:hAnsi="Hanken Grotesk"/>
          <w:noProof/>
          <w:position w:val="4"/>
          <w:sz w:val="20"/>
          <w:lang w:eastAsia="fr-FR"/>
        </w:rPr>
        <w:drawing>
          <wp:inline distT="0" distB="0" distL="0" distR="0">
            <wp:extent cx="728325" cy="5852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325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4E3F">
        <w:rPr>
          <w:rFonts w:ascii="Hanken Grotesk" w:hAnsi="Hanken Grotesk"/>
          <w:spacing w:val="69"/>
          <w:position w:val="4"/>
          <w:sz w:val="20"/>
        </w:rPr>
        <w:t xml:space="preserve"> </w:t>
      </w:r>
      <w:r w:rsidR="00BB2257" w:rsidRPr="00244E3F">
        <w:rPr>
          <w:rFonts w:ascii="Hanken Grotesk" w:hAnsi="Hanken Grotesk"/>
          <w:noProof/>
          <w:spacing w:val="69"/>
          <w:position w:val="12"/>
          <w:sz w:val="20"/>
          <w:lang w:eastAsia="fr-FR"/>
        </w:rPr>
        <mc:AlternateContent>
          <mc:Choice Requires="wpg">
            <w:drawing>
              <wp:inline distT="0" distB="0" distL="0" distR="0">
                <wp:extent cx="1908175" cy="472440"/>
                <wp:effectExtent l="0" t="635" r="1270" b="3175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472440"/>
                          <a:chOff x="0" y="0"/>
                          <a:chExt cx="3005" cy="744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" y="561"/>
                            <a:ext cx="1104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432"/>
                            <a:ext cx="1191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07C6379A" id="Group 5" o:spid="_x0000_s1026" style="width:150.25pt;height:37.2pt;mso-position-horizontal-relative:char;mso-position-vertical-relative:line" coordsize="3005,7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278;top:561;width:1104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">
                  <v:imagedata r:id="rId8" o:title=""/>
                </v:shape>
                <v:shape id="Picture 7" o:spid="_x0000_s1028" type="#_x0000_t75" style="position:absolute;width:3005;height: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">
                  <v:imagedata r:id="rId9" o:title=""/>
                </v:shape>
                <v:shape id="Picture 6" o:spid="_x0000_s1029" type="#_x0000_t75" style="position:absolute;left:1598;top:432;width:1191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  <w:r w:rsidRPr="00244E3F">
        <w:rPr>
          <w:rFonts w:ascii="Hanken Grotesk" w:hAnsi="Hanken Grotesk"/>
          <w:spacing w:val="69"/>
          <w:position w:val="12"/>
          <w:sz w:val="20"/>
        </w:rPr>
        <w:tab/>
      </w:r>
      <w:r w:rsidRPr="00244E3F">
        <w:rPr>
          <w:rFonts w:ascii="Hanken Grotesk" w:hAnsi="Hanken Grotesk"/>
          <w:noProof/>
          <w:spacing w:val="69"/>
          <w:sz w:val="20"/>
          <w:lang w:eastAsia="fr-FR"/>
        </w:rPr>
        <w:drawing>
          <wp:inline distT="0" distB="0" distL="0" distR="0">
            <wp:extent cx="825841" cy="579120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841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057E23" w:rsidRDefault="00057E23" w:rsidP="00057E23">
      <w:pPr>
        <w:pStyle w:val="Corpsdetexte"/>
        <w:spacing w:before="231"/>
        <w:rPr>
          <w:rFonts w:ascii="Hanken Grotesk" w:hAnsi="Hanken Grotesk"/>
          <w:b/>
          <w:color w:val="64A30A"/>
          <w:w w:val="95"/>
          <w:sz w:val="28"/>
          <w:szCs w:val="28"/>
        </w:rPr>
      </w:pPr>
      <w:r>
        <w:rPr>
          <w:rFonts w:ascii="Hanken Grotesk" w:hAnsi="Hanken Grotesk"/>
          <w:b/>
          <w:color w:val="64A30A"/>
          <w:w w:val="95"/>
          <w:sz w:val="28"/>
          <w:szCs w:val="28"/>
        </w:rPr>
        <w:t xml:space="preserve">                     </w:t>
      </w:r>
      <w:r w:rsidR="007C2B0B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PROJ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ET</w:t>
      </w:r>
      <w:r w:rsidR="00F25E56" w:rsidRPr="00057E23">
        <w:rPr>
          <w:rFonts w:ascii="Hanken Grotesk" w:hAnsi="Hanken Grotesk"/>
          <w:b/>
          <w:color w:val="64A30A"/>
          <w:spacing w:val="-28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EUROPEEN</w:t>
      </w:r>
      <w:r w:rsidR="00F25E56" w:rsidRPr="00057E23">
        <w:rPr>
          <w:rFonts w:ascii="Hanken Grotesk" w:hAnsi="Hanken Grotesk"/>
          <w:b/>
          <w:color w:val="64A30A"/>
          <w:spacing w:val="-20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D’APPUI</w:t>
      </w:r>
      <w:r w:rsidR="00F25E56" w:rsidRPr="00057E23">
        <w:rPr>
          <w:rFonts w:ascii="Hanken Grotesk" w:hAnsi="Hanken Grotesk"/>
          <w:b/>
          <w:color w:val="64A30A"/>
          <w:spacing w:val="-25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AU</w:t>
      </w:r>
      <w:r w:rsidR="00F25E56" w:rsidRPr="00057E23">
        <w:rPr>
          <w:rFonts w:ascii="Hanken Grotesk" w:hAnsi="Hanken Grotesk"/>
          <w:b/>
          <w:color w:val="64A30A"/>
          <w:spacing w:val="-38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SECTEUR</w:t>
      </w:r>
      <w:r w:rsidR="00F25E56" w:rsidRPr="00057E23">
        <w:rPr>
          <w:rFonts w:ascii="Hanken Grotesk" w:hAnsi="Hanken Grotesk"/>
          <w:b/>
          <w:color w:val="64A30A"/>
          <w:spacing w:val="-24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DE</w:t>
      </w:r>
      <w:r w:rsidR="00F25E56" w:rsidRPr="00057E23">
        <w:rPr>
          <w:rFonts w:ascii="Hanken Grotesk" w:hAnsi="Hanken Grotesk"/>
          <w:b/>
          <w:color w:val="64A30A"/>
          <w:spacing w:val="-31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LA</w:t>
      </w:r>
      <w:r w:rsidR="00F25E56" w:rsidRPr="00057E23">
        <w:rPr>
          <w:rFonts w:ascii="Hanken Grotesk" w:hAnsi="Hanken Grotesk"/>
          <w:b/>
          <w:color w:val="64A30A"/>
          <w:spacing w:val="-34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CULTURE</w:t>
      </w:r>
      <w:r w:rsidR="00F25E56" w:rsidRPr="00057E23">
        <w:rPr>
          <w:rFonts w:ascii="Hanken Grotesk" w:hAnsi="Hanken Grotesk"/>
          <w:b/>
          <w:color w:val="64A30A"/>
          <w:spacing w:val="-24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AU</w:t>
      </w:r>
      <w:r w:rsidR="00F25E56" w:rsidRPr="00057E23">
        <w:rPr>
          <w:rFonts w:ascii="Hanken Grotesk" w:hAnsi="Hanken Grotesk"/>
          <w:b/>
          <w:color w:val="64A30A"/>
          <w:spacing w:val="-37"/>
          <w:w w:val="95"/>
          <w:sz w:val="28"/>
          <w:szCs w:val="28"/>
        </w:rPr>
        <w:t xml:space="preserve"> </w:t>
      </w:r>
      <w:r w:rsidR="00F25E56" w:rsidRPr="00057E23">
        <w:rPr>
          <w:rFonts w:ascii="Hanken Grotesk" w:hAnsi="Hanken Grotesk"/>
          <w:b/>
          <w:color w:val="64A30A"/>
          <w:w w:val="95"/>
          <w:sz w:val="28"/>
          <w:szCs w:val="28"/>
        </w:rPr>
        <w:t>BURUNDI</w:t>
      </w:r>
    </w:p>
    <w:p w:rsidR="006840BE" w:rsidRDefault="006840BE" w:rsidP="006840BE">
      <w:pPr>
        <w:jc w:val="center"/>
        <w:rPr>
          <w:rFonts w:ascii="Hanken Grotesk" w:hAnsi="Hanken Grotesk"/>
          <w:b/>
          <w:sz w:val="28"/>
          <w:szCs w:val="28"/>
        </w:rPr>
      </w:pPr>
    </w:p>
    <w:p w:rsidR="00397EF5" w:rsidRPr="006512E3" w:rsidRDefault="006840BE" w:rsidP="006512E3">
      <w:pPr>
        <w:jc w:val="both"/>
        <w:rPr>
          <w:rFonts w:ascii="Segoe UI Symbol" w:hAnsi="Segoe UI Symbol"/>
          <w:b/>
          <w:sz w:val="26"/>
          <w:szCs w:val="26"/>
        </w:rPr>
      </w:pPr>
      <w:r w:rsidRPr="00850F4F">
        <w:rPr>
          <w:rFonts w:ascii="Hanken Grotesk" w:hAnsi="Hanken Grotesk"/>
          <w:b/>
          <w:sz w:val="28"/>
          <w:szCs w:val="28"/>
        </w:rPr>
        <w:t>AP</w:t>
      </w:r>
      <w:r>
        <w:rPr>
          <w:rFonts w:ascii="Hanken Grotesk" w:hAnsi="Hanken Grotesk"/>
          <w:b/>
          <w:sz w:val="28"/>
          <w:szCs w:val="28"/>
        </w:rPr>
        <w:t>PEL A CANDIDATURES-</w:t>
      </w:r>
      <w:bookmarkStart w:id="0" w:name="_GoBack"/>
      <w:bookmarkEnd w:id="0"/>
      <w:r w:rsidR="006512E3" w:rsidRPr="00FF6F0C">
        <w:rPr>
          <w:rFonts w:ascii="Segoe UI Symbol" w:hAnsi="Segoe UI Symbol"/>
          <w:b/>
          <w:sz w:val="26"/>
          <w:szCs w:val="26"/>
        </w:rPr>
        <w:t>FORMATION SUR LA COMMUNICATION ET LE MARKETING DIGITAL</w:t>
      </w:r>
    </w:p>
    <w:p w:rsidR="00397EF5" w:rsidRPr="00244E3F" w:rsidRDefault="006840BE">
      <w:pPr>
        <w:pStyle w:val="Corpsdetexte"/>
        <w:spacing w:before="1"/>
        <w:rPr>
          <w:rFonts w:ascii="Hanken Grotesk" w:hAnsi="Hanken Grotesk"/>
          <w:sz w:val="13"/>
        </w:rPr>
      </w:pPr>
      <w:r w:rsidRPr="00244E3F">
        <w:rPr>
          <w:rFonts w:ascii="Hanken Grotesk" w:hAnsi="Hanken Grotesk"/>
          <w:noProof/>
          <w:lang w:eastAsia="fr-F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883920</wp:posOffset>
                </wp:positionH>
                <wp:positionV relativeFrom="paragraph">
                  <wp:posOffset>134620</wp:posOffset>
                </wp:positionV>
                <wp:extent cx="5905500" cy="83820"/>
                <wp:effectExtent l="0" t="0" r="1905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83820"/>
                          <a:chOff x="2563" y="191"/>
                          <a:chExt cx="7876" cy="154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563" y="313"/>
                            <a:ext cx="7875" cy="0"/>
                          </a:xfrm>
                          <a:prstGeom prst="line">
                            <a:avLst/>
                          </a:prstGeom>
                          <a:noFill/>
                          <a:ln w="39624">
                            <a:solidFill>
                              <a:srgbClr val="6EAC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572" y="207"/>
                            <a:ext cx="7828" cy="0"/>
                          </a:xfrm>
                          <a:prstGeom prst="line">
                            <a:avLst/>
                          </a:prstGeom>
                          <a:noFill/>
                          <a:ln w="21336">
                            <a:solidFill>
                              <a:srgbClr val="62A3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4BDBA" id="Group 2" o:spid="_x0000_s1026" style="position:absolute;margin-left:69.6pt;margin-top:10.6pt;width:465pt;height:6.6pt;z-index:-15728128;mso-wrap-distance-left:0;mso-wrap-distance-right:0;mso-position-horizontal-relative:page" coordorigin="2563,191" coordsize="7876,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">
                <v:line id="Line 4" o:spid="_x0000_s1027" style="position:absolute;visibility:visible;mso-wrap-style:square" from="2563,313" to="10438,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IN+cEAAADaAAAADwAAAGRycy9kb3ducmV2LnhtbESPT2vCQBTE70K/w/KE3nRjEVtSV1Gh&#10;0EMv/rs/si/ZaPZtmn3V+O1dQehxmJnfMPNl7xt1oS7WgQ1Mxhko4iLYmisDh/3X6ANUFGSLTWAy&#10;cKMIy8XLYI65DVfe0mUnlUoQjjkacCJtrnUsHHmM49ASJ68MnUdJsqu07fCa4L7Rb1k20x5rTgsO&#10;W9o4Ks67P29g9u7duqxPvz9FWcpqP7VHvIkxr8N+9QlKqJf/8LP9bQ1M4XEl3QC9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og35wQAAANoAAAAPAAAAAAAAAAAAAAAA&#10;AKECAABkcnMvZG93bnJldi54bWxQSwUGAAAAAAQABAD5AAAAjwMAAAAA&#10;" strokecolor="#6eac46" strokeweight="3.12pt"/>
                <v:line id="Line 3" o:spid="_x0000_s1028" style="position:absolute;visibility:visible;mso-wrap-style:square" from="2572,207" to="10400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IDaMIAAADaAAAADwAAAGRycy9kb3ducmV2LnhtbESPQYvCMBSE7wv7H8Jb2NuarAdZqlFE&#10;WBBP2pWit0fzbEubl5pE7f57Iwgeh5n5hpktBtuJK/nQONbwPVIgiEtnGq407P9+v35AhIhssHNM&#10;Gv4pwGL+/jbDzLgb7+iax0okCIcMNdQx9pmUoazJYhi5njh5J+ctxiR9JY3HW4LbTo6VmkiLDaeF&#10;Gnta1VS2+cVqOK427bhp96rYns6FVcdDXviD1p8fw3IKItIQX+Fne200TOBxJd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IDaMIAAADaAAAADwAAAAAAAAAAAAAA&#10;AAChAgAAZHJzL2Rvd25yZXYueG1sUEsFBgAAAAAEAAQA+QAAAJADAAAAAA==&#10;" strokecolor="#62a342" strokeweight="1.68pt"/>
                <w10:wrap type="topAndBottom" anchorx="page"/>
              </v:group>
            </w:pict>
          </mc:Fallback>
        </mc:AlternateContent>
      </w:r>
    </w:p>
    <w:p w:rsidR="00397EF5" w:rsidRPr="00244E3F" w:rsidRDefault="00397EF5">
      <w:pPr>
        <w:pStyle w:val="Corpsdetexte"/>
        <w:spacing w:before="10"/>
        <w:rPr>
          <w:rFonts w:ascii="Hanken Grotesk" w:hAnsi="Hanken Grotesk"/>
          <w:sz w:val="7"/>
        </w:rPr>
      </w:pPr>
    </w:p>
    <w:p w:rsidR="006840BE" w:rsidRDefault="006840BE">
      <w:pPr>
        <w:pStyle w:val="Titre"/>
        <w:rPr>
          <w:rFonts w:ascii="Hanken Grotesk" w:hAnsi="Hanken Grotesk"/>
          <w:b/>
        </w:rPr>
      </w:pPr>
    </w:p>
    <w:p w:rsidR="00397EF5" w:rsidRPr="006840BE" w:rsidRDefault="00F25E56">
      <w:pPr>
        <w:pStyle w:val="Titre"/>
        <w:rPr>
          <w:rFonts w:ascii="Hanken Grotesk" w:hAnsi="Hanken Grotesk"/>
          <w:b/>
        </w:rPr>
      </w:pPr>
      <w:r w:rsidRPr="006840BE">
        <w:rPr>
          <w:rFonts w:ascii="Hanken Grotesk" w:hAnsi="Hanken Grotesk"/>
          <w:b/>
        </w:rPr>
        <w:t>FICHE DE CANDIDATURE</w:t>
      </w: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244E3F" w:rsidRDefault="00397EF5">
      <w:pPr>
        <w:pStyle w:val="Corpsdetexte"/>
        <w:spacing w:before="9"/>
        <w:rPr>
          <w:rFonts w:ascii="Hanken Grotesk" w:hAnsi="Hanken Grotesk"/>
          <w:sz w:val="1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277"/>
        <w:gridCol w:w="4722"/>
      </w:tblGrid>
      <w:tr w:rsidR="00397EF5" w:rsidRPr="00244E3F">
        <w:trPr>
          <w:trHeight w:val="479"/>
        </w:trPr>
        <w:tc>
          <w:tcPr>
            <w:tcW w:w="10999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:rsidR="00397EF5" w:rsidRPr="00244E3F" w:rsidRDefault="00F25E5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>
                  <wp:extent cx="6978514" cy="298703"/>
                  <wp:effectExtent l="0" t="0" r="0" b="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514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EF5" w:rsidRPr="00244E3F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Nom et Prénom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46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Colline/Quartier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460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498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05"/>
              </w:rPr>
              <w:t>Sexe (Féminin ou Masculin)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9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0"/>
              </w:rPr>
              <w:t>Nom de la structure/institution du candidat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25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5"/>
              </w:rPr>
              <w:t>Votre fonction/titre au sein de la structure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1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Depuis combien d’années travaillez-vous dans la</w:t>
            </w:r>
          </w:p>
          <w:p w:rsidR="00397EF5" w:rsidRPr="00244E3F" w:rsidRDefault="00F25E5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Quelles sont les principales responsabilités qui vous ont</w:t>
            </w:r>
          </w:p>
          <w:p w:rsidR="00397EF5" w:rsidRPr="00244E3F" w:rsidRDefault="00F25E56">
            <w:pPr>
              <w:pStyle w:val="TableParagraph"/>
              <w:spacing w:before="95"/>
              <w:ind w:left="123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sz w:val="23"/>
              </w:rPr>
              <w:t xml:space="preserve">été confiées depuis que vous </w:t>
            </w:r>
            <w:r w:rsidR="00244E3F" w:rsidRPr="00244E3F">
              <w:rPr>
                <w:rFonts w:ascii="Hanken Grotesk" w:hAnsi="Hanken Grotesk"/>
                <w:sz w:val="23"/>
              </w:rPr>
              <w:t>êtes</w:t>
            </w:r>
            <w:r w:rsidRPr="00244E3F">
              <w:rPr>
                <w:rFonts w:ascii="Hanken Grotesk" w:hAnsi="Hanken Grotesk"/>
                <w:sz w:val="23"/>
              </w:rPr>
              <w:t xml:space="preserve"> dans la structure 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Quelle (s) est/sont 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la (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>les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)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 xml:space="preserve"> filiè</w:t>
            </w:r>
            <w:r w:rsidRPr="00244E3F">
              <w:rPr>
                <w:rFonts w:ascii="Hanken Grotesk" w:hAnsi="Hanken Grotesk"/>
                <w:w w:val="105"/>
                <w:sz w:val="23"/>
              </w:rPr>
              <w:t>re (s) culturelle (s) de votre</w:t>
            </w:r>
          </w:p>
          <w:p w:rsidR="00397EF5" w:rsidRPr="00244E3F" w:rsidRDefault="00F25E56">
            <w:pPr>
              <w:pStyle w:val="TableParagraph"/>
              <w:spacing w:before="96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32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Activités principales de votre structure culturelle</w:t>
            </w:r>
            <w:r w:rsid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</w:tbl>
    <w:p w:rsidR="00F25E56" w:rsidRPr="00244E3F" w:rsidRDefault="00F25E56">
      <w:pPr>
        <w:rPr>
          <w:rFonts w:ascii="Hanken Grotesk" w:hAnsi="Hanken Grotesk"/>
        </w:rPr>
      </w:pPr>
    </w:p>
    <w:sectPr w:rsidR="00F25E56" w:rsidRPr="00244E3F">
      <w:type w:val="continuous"/>
      <w:pgSz w:w="11910" w:h="16840"/>
      <w:pgMar w:top="360" w:right="2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F5"/>
    <w:rsid w:val="00057E23"/>
    <w:rsid w:val="00132EEB"/>
    <w:rsid w:val="00212ECE"/>
    <w:rsid w:val="00244E3F"/>
    <w:rsid w:val="00397EF5"/>
    <w:rsid w:val="003B2AC2"/>
    <w:rsid w:val="006512E3"/>
    <w:rsid w:val="006840BE"/>
    <w:rsid w:val="0078325E"/>
    <w:rsid w:val="007C2B0B"/>
    <w:rsid w:val="00854312"/>
    <w:rsid w:val="0094010E"/>
    <w:rsid w:val="00990000"/>
    <w:rsid w:val="00A04408"/>
    <w:rsid w:val="00B22F48"/>
    <w:rsid w:val="00B33C0E"/>
    <w:rsid w:val="00BB2257"/>
    <w:rsid w:val="00F2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3B48A-5184-4E6E-8A7A-D71F019B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92"/>
      <w:ind w:left="3835" w:right="4068"/>
      <w:jc w:val="center"/>
    </w:pPr>
    <w:rPr>
      <w:sz w:val="27"/>
      <w:szCs w:val="27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2022-09-05T13:41:00Z</dcterms:created>
  <dcterms:modified xsi:type="dcterms:W3CDTF">2022-09-05T13:41:00Z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2021-07-22T00:00:00Z</vt:filetime>
  </property>
</Properties>
</file>