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F301E3" w14:textId="77777777" w:rsidR="009F126B" w:rsidRDefault="009F126B" w:rsidP="009F126B"/>
    <w:p w14:paraId="579C6C28" w14:textId="51F37F43" w:rsidR="009F126B" w:rsidRPr="007B2D2F" w:rsidRDefault="009F126B" w:rsidP="009F126B">
      <w:pPr>
        <w:jc w:val="center"/>
        <w:rPr>
          <w:rFonts w:ascii="Hanken Grotesk" w:hAnsi="Hanken Grotesk" w:cstheme="majorHAnsi"/>
          <w:b/>
          <w:bCs/>
          <w:color w:val="64A40B"/>
          <w:sz w:val="26"/>
          <w:szCs w:val="26"/>
        </w:rPr>
      </w:pPr>
      <w:r w:rsidRPr="00FF0D0C">
        <w:rPr>
          <w:rFonts w:ascii="Hanken Grotesk" w:hAnsi="Hanken Grotesk"/>
          <w:b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F89BD0" wp14:editId="2DDE9C4B">
                <wp:simplePos x="0" y="0"/>
                <wp:positionH relativeFrom="column">
                  <wp:posOffset>311785</wp:posOffset>
                </wp:positionH>
                <wp:positionV relativeFrom="paragraph">
                  <wp:posOffset>274320</wp:posOffset>
                </wp:positionV>
                <wp:extent cx="5577840" cy="563880"/>
                <wp:effectExtent l="0" t="0" r="22860" b="266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7840" cy="5638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0A0875" w14:textId="77777777" w:rsidR="00EB08FA" w:rsidRPr="003D63A2" w:rsidRDefault="00EB08FA" w:rsidP="00EB08FA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11342F">
                              <w:rPr>
                                <w:b/>
                                <w:sz w:val="32"/>
                                <w:szCs w:val="32"/>
                                <w:lang w:val="fr-FR"/>
                              </w:rPr>
                              <w:t>APPEL A CANDIDATURES-FORMATION SUR LA POST PRODUCTION, MIXAGE ET SON</w:t>
                            </w:r>
                          </w:p>
                          <w:p w14:paraId="11FB0B05" w14:textId="77777777" w:rsidR="009F126B" w:rsidRPr="00297E79" w:rsidRDefault="009F126B" w:rsidP="009F126B">
                            <w:pPr>
                              <w:pStyle w:val="Titre"/>
                              <w:tabs>
                                <w:tab w:val="left" w:pos="7088"/>
                              </w:tabs>
                              <w:ind w:left="0" w:right="2016"/>
                              <w:rPr>
                                <w:rFonts w:ascii="Hanken Grotesk" w:hAnsi="Hanken Grotesk"/>
                                <w:b/>
                                <w:sz w:val="32"/>
                                <w:szCs w:val="32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66E27BA8" w14:textId="77777777" w:rsidR="009F126B" w:rsidRPr="00B374AC" w:rsidRDefault="009F126B" w:rsidP="009F126B">
                            <w:pPr>
                              <w:pStyle w:val="Titre"/>
                              <w:tabs>
                                <w:tab w:val="left" w:pos="7088"/>
                              </w:tabs>
                              <w:ind w:left="0" w:right="2016"/>
                              <w:rPr>
                                <w:rFonts w:ascii="Hanken Grotesk" w:hAnsi="Hanken Grotesk"/>
                                <w:b/>
                                <w:sz w:val="30"/>
                                <w:szCs w:val="30"/>
                              </w:rPr>
                            </w:pPr>
                          </w:p>
                          <w:p w14:paraId="19AEC8C1" w14:textId="77777777" w:rsidR="009F126B" w:rsidRPr="00355DED" w:rsidRDefault="009F126B" w:rsidP="009F126B">
                            <w:pPr>
                              <w:pStyle w:val="Corpsdetexte"/>
                              <w:spacing w:before="9"/>
                              <w:jc w:val="center"/>
                              <w:rPr>
                                <w:rFonts w:ascii="Hanken Grotesk" w:hAnsi="Hanken Grotesk"/>
                                <w:sz w:val="30"/>
                                <w:szCs w:val="30"/>
                              </w:rPr>
                            </w:pPr>
                            <w:r w:rsidRPr="00355DED">
                              <w:rPr>
                                <w:rFonts w:ascii="Hanken Grotesk" w:hAnsi="Hanken Grotesk"/>
                                <w:b/>
                                <w:sz w:val="30"/>
                                <w:szCs w:val="30"/>
                                <w:lang w:val="fr-BE"/>
                              </w:rPr>
                              <w:cr/>
                            </w:r>
                          </w:p>
                          <w:p w14:paraId="61585D17" w14:textId="77777777" w:rsidR="009F126B" w:rsidRPr="00013A2F" w:rsidRDefault="009F126B" w:rsidP="009F12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F89BD0" id="Rectangle 9" o:spid="_x0000_s1026" style="position:absolute;left:0;text-align:left;margin-left:24.55pt;margin-top:21.6pt;width:439.2pt;height:4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" fillcolor="#77b64e [3033]" strokecolor="#70ad47 [3209]" strokeweight=".5pt">
                <v:fill color2="#6eaa46 [3177]" rotate="t" colors="0 #81b861;.5 #6fb242;1 #61a235" focus="100%" type="gradient">
                  <o:fill v:ext="view" type="gradientUnscaled"/>
                </v:fill>
                <v:textbox>
                  <w:txbxContent>
                    <w:p w14:paraId="200A0875" w14:textId="77777777" w:rsidR="00EB08FA" w:rsidRPr="003D63A2" w:rsidRDefault="00EB08FA" w:rsidP="00EB08FA">
                      <w:pPr>
                        <w:jc w:val="center"/>
                        <w:rPr>
                          <w:b/>
                          <w:sz w:val="32"/>
                          <w:szCs w:val="32"/>
                          <w:lang w:val="fr-FR"/>
                        </w:rPr>
                      </w:pPr>
                      <w:r w:rsidRPr="0011342F">
                        <w:rPr>
                          <w:b/>
                          <w:sz w:val="32"/>
                          <w:szCs w:val="32"/>
                          <w:lang w:val="fr-FR"/>
                        </w:rPr>
                        <w:t>APPEL A CANDIDATURES-FORMATION SUR LA POST PRODUCTION, MIXAGE ET SON</w:t>
                      </w:r>
                    </w:p>
                    <w:p w14:paraId="11FB0B05" w14:textId="77777777" w:rsidR="009F126B" w:rsidRPr="00297E79" w:rsidRDefault="009F126B" w:rsidP="009F126B">
                      <w:pPr>
                        <w:pStyle w:val="Titre"/>
                        <w:tabs>
                          <w:tab w:val="left" w:pos="7088"/>
                        </w:tabs>
                        <w:ind w:left="0" w:right="2016"/>
                        <w:rPr>
                          <w:rFonts w:ascii="Hanken Grotesk" w:hAnsi="Hanken Grotesk"/>
                          <w:b/>
                          <w:sz w:val="32"/>
                          <w:szCs w:val="32"/>
                        </w:rPr>
                      </w:pPr>
                      <w:bookmarkStart w:id="1" w:name="_GoBack"/>
                      <w:bookmarkEnd w:id="1"/>
                    </w:p>
                    <w:p w14:paraId="66E27BA8" w14:textId="77777777" w:rsidR="009F126B" w:rsidRPr="00B374AC" w:rsidRDefault="009F126B" w:rsidP="009F126B">
                      <w:pPr>
                        <w:pStyle w:val="Titre"/>
                        <w:tabs>
                          <w:tab w:val="left" w:pos="7088"/>
                        </w:tabs>
                        <w:ind w:left="0" w:right="2016"/>
                        <w:rPr>
                          <w:rFonts w:ascii="Hanken Grotesk" w:hAnsi="Hanken Grotesk"/>
                          <w:b/>
                          <w:sz w:val="30"/>
                          <w:szCs w:val="30"/>
                        </w:rPr>
                      </w:pPr>
                    </w:p>
                    <w:p w14:paraId="19AEC8C1" w14:textId="77777777" w:rsidR="009F126B" w:rsidRPr="00355DED" w:rsidRDefault="009F126B" w:rsidP="009F126B">
                      <w:pPr>
                        <w:pStyle w:val="Corpsdetexte"/>
                        <w:spacing w:before="9"/>
                        <w:jc w:val="center"/>
                        <w:rPr>
                          <w:rFonts w:ascii="Hanken Grotesk" w:hAnsi="Hanken Grotesk"/>
                          <w:sz w:val="30"/>
                          <w:szCs w:val="30"/>
                        </w:rPr>
                      </w:pPr>
                      <w:r w:rsidRPr="00355DED">
                        <w:rPr>
                          <w:rFonts w:ascii="Hanken Grotesk" w:hAnsi="Hanken Grotesk"/>
                          <w:b/>
                          <w:sz w:val="30"/>
                          <w:szCs w:val="30"/>
                          <w:lang w:val="fr-BE"/>
                        </w:rPr>
                        <w:cr/>
                      </w:r>
                    </w:p>
                    <w:p w14:paraId="61585D17" w14:textId="77777777" w:rsidR="009F126B" w:rsidRPr="00013A2F" w:rsidRDefault="009F126B" w:rsidP="009F126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Hanken Grotesk" w:hAnsi="Hanken Grotesk" w:cstheme="majorHAnsi"/>
          <w:b/>
          <w:bCs/>
          <w:color w:val="64A40B"/>
          <w:sz w:val="24"/>
          <w:szCs w:val="24"/>
        </w:rPr>
        <w:t xml:space="preserve">        </w:t>
      </w:r>
      <w:r w:rsidRPr="007B2D2F">
        <w:rPr>
          <w:rFonts w:ascii="Hanken Grotesk" w:hAnsi="Hanken Grotesk" w:cstheme="majorHAnsi"/>
          <w:b/>
          <w:bCs/>
          <w:color w:val="64A40B"/>
          <w:sz w:val="26"/>
          <w:szCs w:val="26"/>
        </w:rPr>
        <w:t>PROJET EUROPEEN D’APPUI AU SECTEUR DE LA CULTURE AU BURUNDI</w:t>
      </w:r>
    </w:p>
    <w:p w14:paraId="26EE1CC4" w14:textId="77777777" w:rsidR="009F126B" w:rsidRDefault="009F126B" w:rsidP="009F126B">
      <w:pPr>
        <w:spacing w:after="0" w:line="360" w:lineRule="exact"/>
        <w:jc w:val="center"/>
        <w:rPr>
          <w:rFonts w:ascii="Hanken Grotesk" w:hAnsi="Hanken Grotesk"/>
          <w:b/>
          <w:sz w:val="24"/>
          <w:szCs w:val="24"/>
        </w:rPr>
      </w:pPr>
    </w:p>
    <w:p w14:paraId="17D243B4" w14:textId="77777777" w:rsidR="009F126B" w:rsidRPr="00013A2F" w:rsidRDefault="009F126B" w:rsidP="009F126B">
      <w:pPr>
        <w:spacing w:after="0" w:line="360" w:lineRule="exact"/>
        <w:jc w:val="center"/>
        <w:rPr>
          <w:rFonts w:ascii="Hanken Grotesk" w:hAnsi="Hanken Grotesk"/>
          <w:b/>
          <w:sz w:val="24"/>
          <w:szCs w:val="24"/>
        </w:rPr>
      </w:pPr>
    </w:p>
    <w:p w14:paraId="787C0237" w14:textId="77777777" w:rsidR="009F126B" w:rsidRDefault="009F126B" w:rsidP="009F126B">
      <w:pPr>
        <w:spacing w:after="0" w:line="360" w:lineRule="exact"/>
        <w:jc w:val="center"/>
        <w:rPr>
          <w:rFonts w:ascii="Hanken Grotesk" w:hAnsi="Hanken Grotesk"/>
          <w:b/>
          <w:sz w:val="26"/>
          <w:szCs w:val="26"/>
        </w:rPr>
      </w:pPr>
      <w:r w:rsidRPr="00FF0D0C">
        <w:rPr>
          <w:rFonts w:ascii="Hanken Grotesk" w:hAnsi="Hanken Grotesk"/>
          <w:b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1F7D97" wp14:editId="5028905F">
                <wp:simplePos x="0" y="0"/>
                <wp:positionH relativeFrom="column">
                  <wp:posOffset>296545</wp:posOffset>
                </wp:positionH>
                <wp:positionV relativeFrom="paragraph">
                  <wp:posOffset>95250</wp:posOffset>
                </wp:positionV>
                <wp:extent cx="5623560" cy="52705"/>
                <wp:effectExtent l="0" t="0" r="15240" b="234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3560" cy="527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F8386A" w14:textId="77777777" w:rsidR="009F126B" w:rsidRDefault="009F126B" w:rsidP="009F126B">
                            <w:pPr>
                              <w:jc w:val="center"/>
                            </w:pPr>
                          </w:p>
                          <w:p w14:paraId="6E98F40D" w14:textId="77777777" w:rsidR="009F126B" w:rsidRDefault="009F126B" w:rsidP="009F126B">
                            <w:pPr>
                              <w:jc w:val="center"/>
                            </w:pPr>
                          </w:p>
                          <w:p w14:paraId="7CD783BD" w14:textId="77777777" w:rsidR="009F126B" w:rsidRDefault="009F126B" w:rsidP="009F126B">
                            <w:pPr>
                              <w:jc w:val="center"/>
                            </w:pPr>
                          </w:p>
                          <w:p w14:paraId="72E5F4F3" w14:textId="77777777" w:rsidR="009F126B" w:rsidRDefault="009F126B" w:rsidP="009F126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1F7D97" id="Rectangle 6" o:spid="_x0000_s1027" style="position:absolute;left:0;text-align:left;margin-left:23.35pt;margin-top:7.5pt;width:442.8pt;height: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" fillcolor="#70ad47 [3209]" strokecolor="white [3212]" strokeweight="1pt">
                <v:textbox>
                  <w:txbxContent>
                    <w:p w14:paraId="15F8386A" w14:textId="77777777" w:rsidR="009F126B" w:rsidRDefault="009F126B" w:rsidP="009F126B">
                      <w:pPr>
                        <w:jc w:val="center"/>
                      </w:pPr>
                    </w:p>
                    <w:p w14:paraId="6E98F40D" w14:textId="77777777" w:rsidR="009F126B" w:rsidRDefault="009F126B" w:rsidP="009F126B">
                      <w:pPr>
                        <w:jc w:val="center"/>
                      </w:pPr>
                    </w:p>
                    <w:p w14:paraId="7CD783BD" w14:textId="77777777" w:rsidR="009F126B" w:rsidRDefault="009F126B" w:rsidP="009F126B">
                      <w:pPr>
                        <w:jc w:val="center"/>
                      </w:pPr>
                    </w:p>
                    <w:p w14:paraId="72E5F4F3" w14:textId="77777777" w:rsidR="009F126B" w:rsidRDefault="009F126B" w:rsidP="009F126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86DF02A" w14:textId="42410D70" w:rsidR="009F126B" w:rsidRPr="00FD04ED" w:rsidRDefault="009F126B" w:rsidP="009F126B">
      <w:pPr>
        <w:tabs>
          <w:tab w:val="center" w:pos="4536"/>
          <w:tab w:val="left" w:pos="6504"/>
        </w:tabs>
        <w:spacing w:after="0" w:line="360" w:lineRule="exact"/>
        <w:rPr>
          <w:rFonts w:ascii="Hanken Grotesk" w:hAnsi="Hanken Grotesk"/>
          <w:b/>
          <w:sz w:val="26"/>
          <w:szCs w:val="26"/>
        </w:rPr>
      </w:pPr>
      <w:r>
        <w:rPr>
          <w:rFonts w:ascii="Hanken Grotesk" w:hAnsi="Hanken Grotesk"/>
          <w:b/>
          <w:sz w:val="26"/>
          <w:szCs w:val="26"/>
        </w:rPr>
        <w:tab/>
      </w:r>
      <w:r w:rsidRPr="009970A5">
        <w:rPr>
          <w:rFonts w:ascii="Hanken Grotesk" w:hAnsi="Hanken Grotesk"/>
          <w:b/>
          <w:sz w:val="26"/>
          <w:szCs w:val="26"/>
        </w:rPr>
        <w:t>FICHE DE CANDIDATURE</w:t>
      </w:r>
      <w:r>
        <w:rPr>
          <w:rFonts w:ascii="Hanken Grotesk" w:hAnsi="Hanken Grotesk"/>
          <w:b/>
          <w:sz w:val="26"/>
          <w:szCs w:val="26"/>
        </w:rPr>
        <w:tab/>
      </w:r>
    </w:p>
    <w:p w14:paraId="3CA36296" w14:textId="77777777" w:rsidR="009F126B" w:rsidRPr="00244E3F" w:rsidRDefault="009F126B" w:rsidP="009F126B">
      <w:pPr>
        <w:pStyle w:val="Corpsdetexte"/>
        <w:spacing w:before="9"/>
        <w:jc w:val="center"/>
        <w:rPr>
          <w:rFonts w:ascii="Hanken Grotesk" w:hAnsi="Hanken Grotesk"/>
          <w:sz w:val="13"/>
        </w:rPr>
      </w:pPr>
    </w:p>
    <w:tbl>
      <w:tblPr>
        <w:tblStyle w:val="TableNormal"/>
        <w:tblW w:w="11253" w:type="dxa"/>
        <w:tblInd w:w="-1001" w:type="dxa"/>
        <w:tblBorders>
          <w:top w:val="single" w:sz="2" w:space="0" w:color="23281F"/>
          <w:left w:val="single" w:sz="2" w:space="0" w:color="23281F"/>
          <w:bottom w:val="single" w:sz="2" w:space="0" w:color="23281F"/>
          <w:right w:val="single" w:sz="2" w:space="0" w:color="23281F"/>
          <w:insideH w:val="single" w:sz="2" w:space="0" w:color="23281F"/>
          <w:insideV w:val="single" w:sz="2" w:space="0" w:color="23281F"/>
        </w:tblBorders>
        <w:tblLayout w:type="fixed"/>
        <w:tblLook w:val="01E0" w:firstRow="1" w:lastRow="1" w:firstColumn="1" w:lastColumn="1" w:noHBand="0" w:noVBand="0"/>
      </w:tblPr>
      <w:tblGrid>
        <w:gridCol w:w="6630"/>
        <w:gridCol w:w="4623"/>
      </w:tblGrid>
      <w:tr w:rsidR="009F126B" w:rsidRPr="00244E3F" w14:paraId="0C0F46D3" w14:textId="77777777" w:rsidTr="00381545">
        <w:trPr>
          <w:trHeight w:val="480"/>
        </w:trPr>
        <w:tc>
          <w:tcPr>
            <w:tcW w:w="11253" w:type="dxa"/>
            <w:gridSpan w:val="2"/>
            <w:tcBorders>
              <w:left w:val="single" w:sz="6" w:space="0" w:color="23281F"/>
              <w:bottom w:val="single" w:sz="6" w:space="0" w:color="23281F"/>
              <w:right w:val="single" w:sz="6" w:space="0" w:color="23281F"/>
            </w:tcBorders>
            <w:shd w:val="clear" w:color="auto" w:fill="000000"/>
          </w:tcPr>
          <w:p w14:paraId="6309DA79" w14:textId="77777777" w:rsidR="009F126B" w:rsidRPr="00244E3F" w:rsidRDefault="009F126B" w:rsidP="00381545">
            <w:pPr>
              <w:pStyle w:val="TableParagraph"/>
              <w:ind w:left="6" w:right="-58"/>
              <w:rPr>
                <w:rFonts w:ascii="Hanken Grotesk" w:hAnsi="Hanken Grotesk"/>
                <w:sz w:val="20"/>
              </w:rPr>
            </w:pPr>
            <w:r w:rsidRPr="00244E3F">
              <w:rPr>
                <w:rFonts w:ascii="Hanken Grotesk" w:hAnsi="Hanken Grotesk"/>
                <w:noProof/>
                <w:sz w:val="20"/>
                <w:lang w:eastAsia="fr-FR"/>
              </w:rPr>
              <w:drawing>
                <wp:inline distT="0" distB="0" distL="0" distR="0" wp14:anchorId="4FC4855F" wp14:editId="413D7331">
                  <wp:extent cx="7231380" cy="298450"/>
                  <wp:effectExtent l="0" t="0" r="7620" b="6350"/>
                  <wp:docPr id="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7510" cy="29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126B" w:rsidRPr="00244E3F" w14:paraId="0AF52450" w14:textId="77777777" w:rsidTr="00381545">
        <w:trPr>
          <w:trHeight w:val="500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11CD196" w14:textId="77777777" w:rsidR="009F126B" w:rsidRPr="00244E3F" w:rsidRDefault="009F126B" w:rsidP="00381545">
            <w:pPr>
              <w:pStyle w:val="TableParagraph"/>
              <w:spacing w:before="52"/>
              <w:ind w:left="128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Nom et Prénom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9A14588" w14:textId="77777777" w:rsidR="009F126B" w:rsidRPr="00244E3F" w:rsidRDefault="009F126B" w:rsidP="0038154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9F126B" w:rsidRPr="00244E3F" w14:paraId="1E92F4C2" w14:textId="77777777" w:rsidTr="00381545">
        <w:trPr>
          <w:trHeight w:val="466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97EC37C" w14:textId="77777777" w:rsidR="009F126B" w:rsidRPr="00244E3F" w:rsidRDefault="009F126B" w:rsidP="00381545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10"/>
                <w:sz w:val="23"/>
              </w:rPr>
              <w:t>Colline/Quartier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F1E759E" w14:textId="77777777" w:rsidR="009F126B" w:rsidRPr="00244E3F" w:rsidRDefault="009F126B" w:rsidP="0038154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9F126B" w:rsidRPr="00244E3F" w14:paraId="1A419813" w14:textId="77777777" w:rsidTr="00381545">
        <w:trPr>
          <w:trHeight w:val="560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6C47F76" w14:textId="77777777" w:rsidR="009F126B" w:rsidRPr="00244E3F" w:rsidRDefault="009F126B" w:rsidP="00381545">
            <w:pPr>
              <w:pStyle w:val="TableParagraph"/>
              <w:spacing w:before="43"/>
              <w:ind w:left="127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Zone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B5A8232" w14:textId="77777777" w:rsidR="009F126B" w:rsidRPr="00244E3F" w:rsidRDefault="009F126B" w:rsidP="0038154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9F126B" w:rsidRPr="00244E3F" w14:paraId="017E3E0C" w14:textId="77777777" w:rsidTr="00381545">
        <w:trPr>
          <w:trHeight w:val="461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173D78F" w14:textId="77777777" w:rsidR="009F126B" w:rsidRPr="00244E3F" w:rsidRDefault="009F126B" w:rsidP="00381545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Commune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4216DCE" w14:textId="77777777" w:rsidR="009F126B" w:rsidRPr="00244E3F" w:rsidRDefault="009F126B" w:rsidP="0038154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9F126B" w:rsidRPr="00244E3F" w14:paraId="1AF0F252" w14:textId="77777777" w:rsidTr="00381545">
        <w:trPr>
          <w:trHeight w:val="49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31F0D67" w14:textId="77777777" w:rsidR="009F126B" w:rsidRPr="00244E3F" w:rsidRDefault="009F126B" w:rsidP="00381545">
            <w:pPr>
              <w:pStyle w:val="TableParagraph"/>
              <w:spacing w:before="38"/>
              <w:ind w:left="127"/>
              <w:rPr>
                <w:rFonts w:ascii="Hanken Grotesk" w:hAnsi="Hanken Grotesk"/>
                <w:sz w:val="24"/>
              </w:rPr>
            </w:pPr>
            <w:r w:rsidRPr="00244E3F">
              <w:rPr>
                <w:rFonts w:ascii="Hanken Grotesk" w:hAnsi="Hanken Grotesk"/>
                <w:sz w:val="24"/>
              </w:rPr>
              <w:t>Province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952075B" w14:textId="77777777" w:rsidR="009F126B" w:rsidRPr="00244E3F" w:rsidRDefault="009F126B" w:rsidP="0038154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9F126B" w:rsidRPr="00244E3F" w14:paraId="3FC5D8B2" w14:textId="77777777" w:rsidTr="00381545">
        <w:trPr>
          <w:trHeight w:val="56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88CF979" w14:textId="77777777" w:rsidR="009F126B" w:rsidRPr="00244E3F" w:rsidRDefault="009F126B" w:rsidP="00381545">
            <w:pPr>
              <w:pStyle w:val="TableParagraph"/>
              <w:spacing w:before="57"/>
              <w:ind w:left="121"/>
              <w:rPr>
                <w:rFonts w:ascii="Hanken Grotesk" w:hAnsi="Hanken Grotesk"/>
              </w:rPr>
            </w:pPr>
            <w:r w:rsidRPr="00244E3F">
              <w:rPr>
                <w:rFonts w:ascii="Hanken Grotesk" w:hAnsi="Hanken Grotesk"/>
                <w:w w:val="105"/>
              </w:rPr>
              <w:t>Sexe (Féminin ou Masculin)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34B6DF3" w14:textId="77777777" w:rsidR="009F126B" w:rsidRPr="00244E3F" w:rsidRDefault="009F126B" w:rsidP="0038154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9F126B" w:rsidRPr="00244E3F" w14:paraId="0EED813A" w14:textId="77777777" w:rsidTr="00381545">
        <w:trPr>
          <w:trHeight w:val="56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4170134" w14:textId="77777777" w:rsidR="009F126B" w:rsidRPr="00663AE5" w:rsidRDefault="009F126B" w:rsidP="00381545">
            <w:pPr>
              <w:pStyle w:val="TableParagraph"/>
              <w:spacing w:before="57"/>
              <w:ind w:left="121"/>
              <w:rPr>
                <w:rFonts w:ascii="Hanken Grotesk" w:hAnsi="Hanken Grotesk"/>
                <w:w w:val="105"/>
              </w:rPr>
            </w:pPr>
            <w:r w:rsidRPr="00663AE5">
              <w:rPr>
                <w:rFonts w:ascii="Hanken Grotesk" w:hAnsi="Hanken Grotesk"/>
                <w:w w:val="105"/>
              </w:rPr>
              <w:t>Adresse mail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195E7E2" w14:textId="77777777" w:rsidR="009F126B" w:rsidRPr="00244E3F" w:rsidRDefault="009F126B" w:rsidP="0038154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9F126B" w:rsidRPr="00244E3F" w14:paraId="149BB711" w14:textId="77777777" w:rsidTr="00381545">
        <w:trPr>
          <w:trHeight w:val="56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883436B" w14:textId="77777777" w:rsidR="009F126B" w:rsidRPr="00663AE5" w:rsidRDefault="009F126B" w:rsidP="00381545">
            <w:pPr>
              <w:pStyle w:val="TableParagraph"/>
              <w:spacing w:before="57"/>
              <w:ind w:left="121"/>
              <w:rPr>
                <w:rFonts w:ascii="Hanken Grotesk" w:hAnsi="Hanken Grotesk"/>
                <w:w w:val="105"/>
              </w:rPr>
            </w:pPr>
            <w:r w:rsidRPr="00663AE5">
              <w:rPr>
                <w:rFonts w:ascii="Hanken Grotesk" w:hAnsi="Hanken Grotesk"/>
                <w:w w:val="105"/>
              </w:rPr>
              <w:t xml:space="preserve">Numéro de téléphone (précisez si 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whatsap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ou pas)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EBE464C" w14:textId="77777777" w:rsidR="009F126B" w:rsidRPr="00244E3F" w:rsidRDefault="009F126B" w:rsidP="0038154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9F126B" w:rsidRPr="00244E3F" w14:paraId="0F419330" w14:textId="77777777" w:rsidTr="00381545">
        <w:trPr>
          <w:trHeight w:val="548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4CAB88E" w14:textId="77777777" w:rsidR="009F126B" w:rsidRDefault="009F126B" w:rsidP="00381545">
            <w:pPr>
              <w:pStyle w:val="TableParagraph"/>
              <w:spacing w:before="52"/>
              <w:ind w:left="129"/>
              <w:rPr>
                <w:rFonts w:ascii="Hanken Grotesk" w:hAnsi="Hanken Grotesk"/>
                <w:w w:val="110"/>
              </w:rPr>
            </w:pPr>
            <w:r>
              <w:rPr>
                <w:rFonts w:ascii="Hanken Grotesk" w:hAnsi="Hanken Grotesk"/>
                <w:w w:val="110"/>
              </w:rPr>
              <w:t xml:space="preserve">Faites-vous partie d’une </w:t>
            </w:r>
            <w:r w:rsidRPr="00244E3F">
              <w:rPr>
                <w:rFonts w:ascii="Hanken Grotesk" w:hAnsi="Hanken Grotesk"/>
                <w:w w:val="110"/>
              </w:rPr>
              <w:t xml:space="preserve">structure/institution </w:t>
            </w:r>
            <w:r>
              <w:rPr>
                <w:rFonts w:ascii="Hanken Grotesk" w:hAnsi="Hanken Grotesk"/>
                <w:w w:val="110"/>
              </w:rPr>
              <w:t>culturelle ? Si oui, laquelle ?</w:t>
            </w:r>
          </w:p>
          <w:p w14:paraId="6016EDF6" w14:textId="77777777" w:rsidR="009F126B" w:rsidRPr="00663AE5" w:rsidRDefault="009F126B" w:rsidP="00381545">
            <w:pPr>
              <w:pStyle w:val="TableParagraph"/>
              <w:spacing w:before="52"/>
              <w:ind w:left="129"/>
              <w:rPr>
                <w:rFonts w:ascii="Hanken Grotesk" w:hAnsi="Hanken Grotesk"/>
                <w:i/>
                <w:iCs/>
              </w:rPr>
            </w:pPr>
            <w:r>
              <w:rPr>
                <w:rFonts w:ascii="Hanken Grotesk" w:hAnsi="Hanken Grotesk"/>
                <w:i/>
                <w:iCs/>
                <w:w w:val="110"/>
              </w:rPr>
              <w:t>(</w:t>
            </w:r>
            <w:r w:rsidRPr="00663AE5">
              <w:rPr>
                <w:rFonts w:ascii="Hanken Grotesk" w:hAnsi="Hanken Grotesk"/>
                <w:i/>
                <w:iCs/>
                <w:w w:val="110"/>
              </w:rPr>
              <w:t>Si non, passez à la question suivante</w:t>
            </w:r>
            <w:r>
              <w:rPr>
                <w:rFonts w:ascii="Hanken Grotesk" w:hAnsi="Hanken Grotesk"/>
                <w:i/>
                <w:iCs/>
                <w:w w:val="110"/>
              </w:rPr>
              <w:t>)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AB3D00E" w14:textId="77777777" w:rsidR="009F126B" w:rsidRPr="00244E3F" w:rsidRDefault="009F126B" w:rsidP="0038154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9F126B" w:rsidRPr="00244E3F" w14:paraId="1AF41C56" w14:textId="77777777" w:rsidTr="00381545">
        <w:trPr>
          <w:trHeight w:val="721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1B853B4" w14:textId="77777777" w:rsidR="009F126B" w:rsidRPr="00244E3F" w:rsidRDefault="009F126B" w:rsidP="00381545">
            <w:pPr>
              <w:pStyle w:val="TableParagraph"/>
              <w:spacing w:before="48"/>
              <w:ind w:left="128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 xml:space="preserve">Depuis combien d’années travaillez-vous dans </w:t>
            </w:r>
          </w:p>
          <w:p w14:paraId="7770143A" w14:textId="77777777" w:rsidR="009F126B" w:rsidRPr="00244E3F" w:rsidRDefault="009F126B" w:rsidP="00381545">
            <w:pPr>
              <w:pStyle w:val="TableParagraph"/>
              <w:spacing w:before="95"/>
              <w:ind w:left="124"/>
              <w:rPr>
                <w:rFonts w:ascii="Hanken Grotesk" w:hAnsi="Hanken Grotesk"/>
                <w:sz w:val="23"/>
              </w:rPr>
            </w:pPr>
            <w:r>
              <w:rPr>
                <w:rFonts w:ascii="Hanken Grotesk" w:hAnsi="Hanken Grotesk"/>
                <w:w w:val="110"/>
                <w:sz w:val="23"/>
              </w:rPr>
              <w:t xml:space="preserve">le domaine </w:t>
            </w:r>
            <w:r w:rsidRPr="00244E3F">
              <w:rPr>
                <w:rFonts w:ascii="Hanken Grotesk" w:hAnsi="Hanken Grotesk"/>
                <w:w w:val="110"/>
                <w:sz w:val="23"/>
              </w:rPr>
              <w:t>?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1C4EE3B" w14:textId="77777777" w:rsidR="009F126B" w:rsidRPr="00244E3F" w:rsidRDefault="009F126B" w:rsidP="0038154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9F126B" w:rsidRPr="00244E3F" w14:paraId="60CCF25D" w14:textId="77777777" w:rsidTr="00381545">
        <w:trPr>
          <w:trHeight w:val="707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1EFCCFC" w14:textId="77777777" w:rsidR="009F126B" w:rsidRPr="00244E3F" w:rsidRDefault="009F126B" w:rsidP="00381545">
            <w:pPr>
              <w:pStyle w:val="TableParagraph"/>
              <w:spacing w:before="48"/>
              <w:ind w:left="126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 xml:space="preserve">Quelles sont les principales responsabilités </w:t>
            </w:r>
            <w:r>
              <w:rPr>
                <w:rFonts w:ascii="Hanken Grotesk" w:hAnsi="Hanken Grotesk"/>
                <w:w w:val="105"/>
                <w:sz w:val="23"/>
              </w:rPr>
              <w:t xml:space="preserve">(ou activités) </w:t>
            </w:r>
            <w:r w:rsidRPr="00244E3F">
              <w:rPr>
                <w:rFonts w:ascii="Hanken Grotesk" w:hAnsi="Hanken Grotesk"/>
                <w:w w:val="105"/>
                <w:sz w:val="23"/>
              </w:rPr>
              <w:t>qu</w:t>
            </w:r>
            <w:r>
              <w:rPr>
                <w:rFonts w:ascii="Hanken Grotesk" w:hAnsi="Hanken Grotesk"/>
                <w:w w:val="105"/>
                <w:sz w:val="23"/>
              </w:rPr>
              <w:t>e</w:t>
            </w:r>
            <w:r w:rsidRPr="00244E3F">
              <w:rPr>
                <w:rFonts w:ascii="Hanken Grotesk" w:hAnsi="Hanken Grotesk"/>
                <w:w w:val="105"/>
                <w:sz w:val="23"/>
              </w:rPr>
              <w:t xml:space="preserve"> vous </w:t>
            </w:r>
            <w:r>
              <w:rPr>
                <w:rFonts w:ascii="Hanken Grotesk" w:hAnsi="Hanken Grotesk"/>
                <w:w w:val="105"/>
                <w:sz w:val="23"/>
              </w:rPr>
              <w:t xml:space="preserve">avez exercé dans ce domaine ? 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797ACCD" w14:textId="77777777" w:rsidR="009F126B" w:rsidRPr="00244E3F" w:rsidRDefault="009F126B" w:rsidP="0038154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9F126B" w:rsidRPr="00244E3F" w14:paraId="6BCFDC09" w14:textId="77777777" w:rsidTr="00381545">
        <w:trPr>
          <w:trHeight w:val="1713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17AB4F9" w14:textId="77777777" w:rsidR="009F126B" w:rsidRPr="00663AE5" w:rsidRDefault="009F126B" w:rsidP="00381545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  <w:r w:rsidRPr="00663AE5">
              <w:rPr>
                <w:rFonts w:ascii="Hanken Grotesk" w:hAnsi="Hanken Grotesk"/>
                <w:w w:val="105"/>
                <w:sz w:val="23"/>
              </w:rPr>
              <w:t xml:space="preserve">Avez-vous déjà participé aux formations organisées par le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Pasacc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-Burundi ? Si oui, merci de les citer 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B7D9078" w14:textId="77777777" w:rsidR="009F126B" w:rsidRPr="00663AE5" w:rsidRDefault="009F126B" w:rsidP="00381545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1.</w:t>
            </w:r>
          </w:p>
          <w:p w14:paraId="2B1C2788" w14:textId="77777777" w:rsidR="009F126B" w:rsidRPr="00663AE5" w:rsidRDefault="009F126B" w:rsidP="00381545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2.</w:t>
            </w:r>
          </w:p>
          <w:p w14:paraId="7225615F" w14:textId="77777777" w:rsidR="009F126B" w:rsidRPr="00663AE5" w:rsidRDefault="009F126B" w:rsidP="00381545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3.</w:t>
            </w:r>
          </w:p>
          <w:p w14:paraId="1F1578F8" w14:textId="77777777" w:rsidR="009F126B" w:rsidRPr="00663AE5" w:rsidRDefault="009F126B" w:rsidP="00381545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4.</w:t>
            </w:r>
          </w:p>
          <w:p w14:paraId="15CE7486" w14:textId="77777777" w:rsidR="009F126B" w:rsidRPr="00663AE5" w:rsidRDefault="009F126B" w:rsidP="00381545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5.</w:t>
            </w:r>
          </w:p>
          <w:p w14:paraId="2C58F586" w14:textId="77777777" w:rsidR="009F126B" w:rsidRPr="00663AE5" w:rsidRDefault="009F126B" w:rsidP="00381545">
            <w:pPr>
              <w:pStyle w:val="TableParagraph"/>
              <w:rPr>
                <w:rFonts w:ascii="Hanken Grotesk" w:hAnsi="Hanken Grotesk"/>
                <w:color w:val="FF0000"/>
              </w:rPr>
            </w:pPr>
            <w:r w:rsidRPr="00663AE5">
              <w:rPr>
                <w:rFonts w:ascii="Hanken Grotesk" w:hAnsi="Hanken Grotesk"/>
              </w:rPr>
              <w:t>6</w:t>
            </w:r>
            <w:r w:rsidRPr="00663AE5">
              <w:rPr>
                <w:rFonts w:ascii="Hanken Grotesk" w:hAnsi="Hanken Grotesk"/>
                <w:color w:val="FF0000"/>
              </w:rPr>
              <w:t>.</w:t>
            </w:r>
          </w:p>
        </w:tc>
      </w:tr>
      <w:tr w:rsidR="009F126B" w:rsidRPr="00244E3F" w14:paraId="1E0502D1" w14:textId="77777777" w:rsidTr="00381545">
        <w:trPr>
          <w:trHeight w:val="167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039349E" w14:textId="77777777" w:rsidR="009F126B" w:rsidRPr="00663AE5" w:rsidRDefault="009F126B" w:rsidP="00381545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  <w:r w:rsidRPr="00663AE5">
              <w:rPr>
                <w:rFonts w:ascii="Hanken Grotesk" w:hAnsi="Hanken Grotesk"/>
                <w:w w:val="105"/>
                <w:sz w:val="23"/>
              </w:rPr>
              <w:t>Quelles sont vos attentes par rapport à cette formation en particulier ?</w:t>
            </w:r>
          </w:p>
          <w:p w14:paraId="4DA441E0" w14:textId="77777777" w:rsidR="009F126B" w:rsidRPr="00663AE5" w:rsidRDefault="009F126B" w:rsidP="00381545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</w:p>
          <w:p w14:paraId="31801C39" w14:textId="77777777" w:rsidR="009F126B" w:rsidRPr="00663AE5" w:rsidRDefault="009F126B" w:rsidP="00381545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</w:p>
          <w:p w14:paraId="1AC77520" w14:textId="77777777" w:rsidR="009F126B" w:rsidRPr="00663AE5" w:rsidRDefault="009F126B" w:rsidP="00381545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0E50BDD" w14:textId="77777777" w:rsidR="009F126B" w:rsidRPr="00663AE5" w:rsidRDefault="009F126B" w:rsidP="00381545">
            <w:pPr>
              <w:pStyle w:val="TableParagraph"/>
              <w:rPr>
                <w:rFonts w:ascii="Hanken Grotesk" w:hAnsi="Hanken Grotesk"/>
                <w:color w:val="FF0000"/>
                <w:highlight w:val="darkBlue"/>
              </w:rPr>
            </w:pPr>
          </w:p>
        </w:tc>
      </w:tr>
    </w:tbl>
    <w:p w14:paraId="3C20266C" w14:textId="77777777" w:rsidR="009F126B" w:rsidRPr="009F126B" w:rsidRDefault="009F126B" w:rsidP="009F126B">
      <w:pPr>
        <w:rPr>
          <w:rFonts w:ascii="Hanken Grotesk" w:hAnsi="Hanken Grotesk" w:cstheme="minorHAnsi"/>
          <w:b/>
          <w:bCs/>
          <w:color w:val="FFFFFF" w:themeColor="background1"/>
          <w:sz w:val="24"/>
          <w:szCs w:val="24"/>
          <w:lang w:val="fr-FR"/>
        </w:rPr>
      </w:pPr>
    </w:p>
    <w:sectPr w:rsidR="009F126B" w:rsidRPr="009F126B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0B0B38" w14:textId="77777777" w:rsidR="004607B0" w:rsidRDefault="004607B0" w:rsidP="00051EE7">
      <w:pPr>
        <w:spacing w:after="0" w:line="240" w:lineRule="auto"/>
      </w:pPr>
      <w:r>
        <w:separator/>
      </w:r>
    </w:p>
  </w:endnote>
  <w:endnote w:type="continuationSeparator" w:id="0">
    <w:p w14:paraId="28CFC57D" w14:textId="77777777" w:rsidR="004607B0" w:rsidRDefault="004607B0" w:rsidP="00051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anken Grotesk">
    <w:altName w:val="Times New Roman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B95E8E" w14:textId="580F5555" w:rsidR="0091008D" w:rsidRDefault="0091008D" w:rsidP="009F126B">
    <w:pPr>
      <w:pStyle w:val="Pieddepage"/>
    </w:pPr>
  </w:p>
  <w:p w14:paraId="1434CCB5" w14:textId="77777777" w:rsidR="00E93315" w:rsidRPr="009D35F0" w:rsidRDefault="00E93315" w:rsidP="009D35F0">
    <w:pPr>
      <w:pStyle w:val="Pieddepage"/>
      <w:jc w:val="center"/>
      <w:rPr>
        <w:rFonts w:ascii="Hanken Grotesk" w:hAnsi="Hanken Grotesk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8D5EF4" w14:textId="77777777" w:rsidR="004607B0" w:rsidRDefault="004607B0" w:rsidP="00051EE7">
      <w:pPr>
        <w:spacing w:after="0" w:line="240" w:lineRule="auto"/>
      </w:pPr>
      <w:r>
        <w:separator/>
      </w:r>
    </w:p>
  </w:footnote>
  <w:footnote w:type="continuationSeparator" w:id="0">
    <w:p w14:paraId="04D50BA6" w14:textId="77777777" w:rsidR="004607B0" w:rsidRDefault="004607B0" w:rsidP="00051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F826A" w14:textId="7C1BAE6C" w:rsidR="00E93315" w:rsidRDefault="00DF3D5C">
    <w:pPr>
      <w:pStyle w:val="En-tte"/>
      <w:rPr>
        <w:noProof/>
        <w:lang w:eastAsia="fr-FR"/>
      </w:rPr>
    </w:pPr>
    <w:r w:rsidRPr="00DF3D5C">
      <w:rPr>
        <w:noProof/>
        <w:lang w:val="fr-FR" w:eastAsia="fr-FR"/>
      </w:rPr>
      <w:drawing>
        <wp:anchor distT="0" distB="0" distL="114300" distR="114300" simplePos="0" relativeHeight="251668480" behindDoc="0" locked="0" layoutInCell="1" allowOverlap="1" wp14:anchorId="35B5257D" wp14:editId="62B0E71A">
          <wp:simplePos x="0" y="0"/>
          <wp:positionH relativeFrom="column">
            <wp:posOffset>5348605</wp:posOffset>
          </wp:positionH>
          <wp:positionV relativeFrom="paragraph">
            <wp:posOffset>-335280</wp:posOffset>
          </wp:positionV>
          <wp:extent cx="931545" cy="944245"/>
          <wp:effectExtent l="0" t="0" r="1905" b="0"/>
          <wp:wrapThrough wrapText="bothSides">
            <wp:wrapPolygon edited="0">
              <wp:start x="442" y="872"/>
              <wp:lineTo x="442" y="12638"/>
              <wp:lineTo x="1767" y="15688"/>
              <wp:lineTo x="3534" y="15688"/>
              <wp:lineTo x="0" y="18303"/>
              <wp:lineTo x="442" y="19610"/>
              <wp:lineTo x="8393" y="20482"/>
              <wp:lineTo x="20761" y="20482"/>
              <wp:lineTo x="21202" y="18738"/>
              <wp:lineTo x="20319" y="17867"/>
              <wp:lineTo x="17227" y="15688"/>
              <wp:lineTo x="19436" y="15688"/>
              <wp:lineTo x="21202" y="12638"/>
              <wp:lineTo x="20761" y="872"/>
              <wp:lineTo x="442" y="872"/>
            </wp:wrapPolygon>
          </wp:wrapThrough>
          <wp:docPr id="1" name="Image 1" descr="D:\Logos\PNG\FR V Financé par l'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s\PNG\FR V Financé par l'UE_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944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3315">
      <w:rPr>
        <w:noProof/>
        <w:lang w:val="fr-FR" w:eastAsia="fr-FR"/>
      </w:rPr>
      <w:drawing>
        <wp:anchor distT="0" distB="0" distL="114300" distR="114300" simplePos="0" relativeHeight="251667456" behindDoc="0" locked="0" layoutInCell="1" allowOverlap="1" wp14:anchorId="3CC2F6AD" wp14:editId="020B5C6A">
          <wp:simplePos x="0" y="0"/>
          <wp:positionH relativeFrom="column">
            <wp:posOffset>1781810</wp:posOffset>
          </wp:positionH>
          <wp:positionV relativeFrom="paragraph">
            <wp:posOffset>-144780</wp:posOffset>
          </wp:positionV>
          <wp:extent cx="976630" cy="474345"/>
          <wp:effectExtent l="0" t="0" r="0" b="1905"/>
          <wp:wrapSquare wrapText="bothSides"/>
          <wp:docPr id="21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logo menya Bleu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6630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3315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7A5CD5E" wp14:editId="5EC4799F">
              <wp:simplePos x="0" y="0"/>
              <wp:positionH relativeFrom="column">
                <wp:posOffset>756285</wp:posOffset>
              </wp:positionH>
              <wp:positionV relativeFrom="paragraph">
                <wp:posOffset>-126365</wp:posOffset>
              </wp:positionV>
              <wp:extent cx="0" cy="408940"/>
              <wp:effectExtent l="0" t="0" r="19050" b="29210"/>
              <wp:wrapNone/>
              <wp:docPr id="20" name="Connecteur droit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894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mv="urn:schemas-microsoft-com:mac:vml" xmlns:mo="http://schemas.microsoft.com/office/mac/office/2008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3147AA2" id="Connecteur droit 2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55pt,-9.95pt" to="59.5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" strokecolor="gray [1629]" strokeweight="1.5pt">
              <v:stroke joinstyle="miter"/>
            </v:line>
          </w:pict>
        </mc:Fallback>
      </mc:AlternateContent>
    </w:r>
    <w:r w:rsidR="00E93315">
      <w:rPr>
        <w:noProof/>
        <w:lang w:val="fr-FR" w:eastAsia="fr-FR"/>
      </w:rPr>
      <w:drawing>
        <wp:anchor distT="0" distB="0" distL="114300" distR="114300" simplePos="0" relativeHeight="251660288" behindDoc="0" locked="0" layoutInCell="1" allowOverlap="1" wp14:anchorId="327AA6DF" wp14:editId="2660983F">
          <wp:simplePos x="0" y="0"/>
          <wp:positionH relativeFrom="column">
            <wp:posOffset>23495</wp:posOffset>
          </wp:positionH>
          <wp:positionV relativeFrom="paragraph">
            <wp:posOffset>-218440</wp:posOffset>
          </wp:positionV>
          <wp:extent cx="678815" cy="604520"/>
          <wp:effectExtent l="0" t="0" r="6985" b="5080"/>
          <wp:wrapSquare wrapText="bothSides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ET SYMBOL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" cy="604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3315">
      <w:rPr>
        <w:noProof/>
        <w:lang w:val="fr-FR" w:eastAsia="fr-FR"/>
      </w:rPr>
      <w:drawing>
        <wp:anchor distT="0" distB="0" distL="114300" distR="114300" simplePos="0" relativeHeight="251665408" behindDoc="0" locked="0" layoutInCell="1" allowOverlap="1" wp14:anchorId="62BD7D8E" wp14:editId="1A86942B">
          <wp:simplePos x="0" y="0"/>
          <wp:positionH relativeFrom="column">
            <wp:posOffset>793750</wp:posOffset>
          </wp:positionH>
          <wp:positionV relativeFrom="paragraph">
            <wp:posOffset>-135255</wp:posOffset>
          </wp:positionV>
          <wp:extent cx="969645" cy="483870"/>
          <wp:effectExtent l="0" t="0" r="1905" b="0"/>
          <wp:wrapSquare wrapText="bothSides"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africalia-logo-600x300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9645" cy="483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3AD142" w14:textId="77777777" w:rsidR="00E93315" w:rsidRDefault="00E93315">
    <w:pPr>
      <w:pStyle w:val="En-tte"/>
      <w:rPr>
        <w:noProof/>
        <w:lang w:eastAsia="fr-FR"/>
      </w:rPr>
    </w:pPr>
  </w:p>
  <w:p w14:paraId="077AA606" w14:textId="77777777" w:rsidR="00E93315" w:rsidRDefault="00E93315">
    <w:pPr>
      <w:pStyle w:val="En-tte"/>
      <w:rPr>
        <w:noProof/>
        <w:lang w:eastAsia="fr-FR"/>
      </w:rPr>
    </w:pPr>
    <w:r>
      <w:rPr>
        <w:noProof/>
        <w:lang w:eastAsia="fr-FR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073FEDE1" w14:textId="77777777" w:rsidR="00E93315" w:rsidRDefault="00E93315">
    <w:pPr>
      <w:pStyle w:val="En-tte"/>
    </w:pPr>
    <w:r>
      <w:rPr>
        <w:noProof/>
        <w:lang w:eastAsia="fr-FR"/>
      </w:rPr>
      <w:t xml:space="preserve">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533C4"/>
    <w:multiLevelType w:val="hybridMultilevel"/>
    <w:tmpl w:val="C434A55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909E7"/>
    <w:multiLevelType w:val="hybridMultilevel"/>
    <w:tmpl w:val="C35414DE"/>
    <w:lvl w:ilvl="0" w:tplc="10AA8ED4">
      <w:start w:val="4"/>
      <w:numFmt w:val="bullet"/>
      <w:lvlText w:val="-"/>
      <w:lvlJc w:val="left"/>
      <w:pPr>
        <w:ind w:left="720" w:hanging="360"/>
      </w:pPr>
      <w:rPr>
        <w:rFonts w:ascii="Hanken Grotesk" w:eastAsiaTheme="minorHAnsi" w:hAnsi="Hanken Grotesk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72FC6"/>
    <w:multiLevelType w:val="hybridMultilevel"/>
    <w:tmpl w:val="DC4A9254"/>
    <w:lvl w:ilvl="0" w:tplc="FFD42182">
      <w:start w:val="1"/>
      <w:numFmt w:val="bullet"/>
      <w:lvlText w:val="-"/>
      <w:lvlJc w:val="left"/>
      <w:pPr>
        <w:ind w:left="720" w:hanging="360"/>
      </w:pPr>
      <w:rPr>
        <w:rFonts w:ascii="Hanken Grotesk" w:eastAsiaTheme="minorHAnsi" w:hAnsi="Hanken Grotesk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D12F0"/>
    <w:multiLevelType w:val="hybridMultilevel"/>
    <w:tmpl w:val="FC783E0C"/>
    <w:lvl w:ilvl="0" w:tplc="89E8F20A">
      <w:numFmt w:val="bullet"/>
      <w:lvlText w:val="-"/>
      <w:lvlJc w:val="left"/>
      <w:pPr>
        <w:ind w:left="720" w:hanging="360"/>
      </w:pPr>
      <w:rPr>
        <w:rFonts w:ascii="Hanken Grotesk" w:eastAsiaTheme="minorHAnsi" w:hAnsi="Hanken Grotesk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01280"/>
    <w:multiLevelType w:val="hybridMultilevel"/>
    <w:tmpl w:val="7B841DE6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</w:rPr>
    </w:lvl>
    <w:lvl w:ilvl="1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C001B">
      <w:start w:val="1"/>
      <w:numFmt w:val="lowerRoman"/>
      <w:lvlText w:val="%3."/>
      <w:lvlJc w:val="right"/>
      <w:pPr>
        <w:ind w:left="1800" w:hanging="360"/>
      </w:pPr>
      <w:rPr>
        <w:rFonts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B16287F"/>
    <w:multiLevelType w:val="hybridMultilevel"/>
    <w:tmpl w:val="7F8C86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820A1"/>
    <w:multiLevelType w:val="hybridMultilevel"/>
    <w:tmpl w:val="1124F43A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B305A4"/>
    <w:multiLevelType w:val="hybridMultilevel"/>
    <w:tmpl w:val="1732473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6E46BD"/>
    <w:multiLevelType w:val="multilevel"/>
    <w:tmpl w:val="E3C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A13A1F"/>
    <w:multiLevelType w:val="hybridMultilevel"/>
    <w:tmpl w:val="7F6E0ECA"/>
    <w:lvl w:ilvl="0" w:tplc="08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171725C"/>
    <w:multiLevelType w:val="hybridMultilevel"/>
    <w:tmpl w:val="DF94ACF0"/>
    <w:lvl w:ilvl="0" w:tplc="08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70913541"/>
    <w:multiLevelType w:val="multilevel"/>
    <w:tmpl w:val="8C0E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503CE5"/>
    <w:multiLevelType w:val="hybridMultilevel"/>
    <w:tmpl w:val="DF229EB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664CCE"/>
    <w:multiLevelType w:val="hybridMultilevel"/>
    <w:tmpl w:val="C6CC1EB4"/>
    <w:lvl w:ilvl="0" w:tplc="0414E2E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74E71"/>
    <w:multiLevelType w:val="multilevel"/>
    <w:tmpl w:val="087A8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C162C7"/>
    <w:multiLevelType w:val="hybridMultilevel"/>
    <w:tmpl w:val="689489C2"/>
    <w:lvl w:ilvl="0" w:tplc="9A24078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737138"/>
    <w:multiLevelType w:val="hybridMultilevel"/>
    <w:tmpl w:val="09D8F5C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1A3451"/>
    <w:multiLevelType w:val="hybridMultilevel"/>
    <w:tmpl w:val="64CEBD58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16"/>
  </w:num>
  <w:num w:numId="5">
    <w:abstractNumId w:val="3"/>
  </w:num>
  <w:num w:numId="6">
    <w:abstractNumId w:val="15"/>
  </w:num>
  <w:num w:numId="7">
    <w:abstractNumId w:val="17"/>
  </w:num>
  <w:num w:numId="8">
    <w:abstractNumId w:val="13"/>
  </w:num>
  <w:num w:numId="9">
    <w:abstractNumId w:val="2"/>
  </w:num>
  <w:num w:numId="10">
    <w:abstractNumId w:val="0"/>
  </w:num>
  <w:num w:numId="11">
    <w:abstractNumId w:val="7"/>
  </w:num>
  <w:num w:numId="12">
    <w:abstractNumId w:val="10"/>
  </w:num>
  <w:num w:numId="13">
    <w:abstractNumId w:val="9"/>
  </w:num>
  <w:num w:numId="14">
    <w:abstractNumId w:val="14"/>
  </w:num>
  <w:num w:numId="15">
    <w:abstractNumId w:val="12"/>
  </w:num>
  <w:num w:numId="16">
    <w:abstractNumId w:val="5"/>
  </w:num>
  <w:num w:numId="17">
    <w:abstractNumId w:val="1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BFB"/>
    <w:rsid w:val="00005C6E"/>
    <w:rsid w:val="000076C3"/>
    <w:rsid w:val="00027745"/>
    <w:rsid w:val="00037148"/>
    <w:rsid w:val="00051EE7"/>
    <w:rsid w:val="0005250C"/>
    <w:rsid w:val="000840CF"/>
    <w:rsid w:val="00084224"/>
    <w:rsid w:val="000873DB"/>
    <w:rsid w:val="00090D2B"/>
    <w:rsid w:val="000A5224"/>
    <w:rsid w:val="000A65E1"/>
    <w:rsid w:val="000B383C"/>
    <w:rsid w:val="000C0DD8"/>
    <w:rsid w:val="000C0E18"/>
    <w:rsid w:val="000C6795"/>
    <w:rsid w:val="000C6DA4"/>
    <w:rsid w:val="000E55F2"/>
    <w:rsid w:val="000E66DE"/>
    <w:rsid w:val="001003D5"/>
    <w:rsid w:val="00100A6A"/>
    <w:rsid w:val="0010282C"/>
    <w:rsid w:val="00114F4B"/>
    <w:rsid w:val="0011778E"/>
    <w:rsid w:val="00122D2B"/>
    <w:rsid w:val="00123B7E"/>
    <w:rsid w:val="00135C3E"/>
    <w:rsid w:val="001363D2"/>
    <w:rsid w:val="00140A17"/>
    <w:rsid w:val="00142CB6"/>
    <w:rsid w:val="00145748"/>
    <w:rsid w:val="00156AAE"/>
    <w:rsid w:val="00195432"/>
    <w:rsid w:val="001A3475"/>
    <w:rsid w:val="001C073F"/>
    <w:rsid w:val="001C3B9B"/>
    <w:rsid w:val="001C6032"/>
    <w:rsid w:val="001E2FC2"/>
    <w:rsid w:val="001F0BFE"/>
    <w:rsid w:val="001F33C0"/>
    <w:rsid w:val="001F6B1C"/>
    <w:rsid w:val="002023C6"/>
    <w:rsid w:val="002067F6"/>
    <w:rsid w:val="0021014E"/>
    <w:rsid w:val="00211883"/>
    <w:rsid w:val="00214FC9"/>
    <w:rsid w:val="00242B8C"/>
    <w:rsid w:val="00246CFE"/>
    <w:rsid w:val="00255EAD"/>
    <w:rsid w:val="00270C17"/>
    <w:rsid w:val="00283AAF"/>
    <w:rsid w:val="00285278"/>
    <w:rsid w:val="00293C2B"/>
    <w:rsid w:val="00296269"/>
    <w:rsid w:val="002A5F7C"/>
    <w:rsid w:val="002B3460"/>
    <w:rsid w:val="002C1DAA"/>
    <w:rsid w:val="002C6F69"/>
    <w:rsid w:val="002D76F6"/>
    <w:rsid w:val="002F143A"/>
    <w:rsid w:val="0030489C"/>
    <w:rsid w:val="00311B13"/>
    <w:rsid w:val="00320046"/>
    <w:rsid w:val="00343357"/>
    <w:rsid w:val="003433F1"/>
    <w:rsid w:val="0034361E"/>
    <w:rsid w:val="003545F0"/>
    <w:rsid w:val="003577CA"/>
    <w:rsid w:val="00360EBB"/>
    <w:rsid w:val="00381530"/>
    <w:rsid w:val="003A20AC"/>
    <w:rsid w:val="003B689B"/>
    <w:rsid w:val="003C2D45"/>
    <w:rsid w:val="003D4AEF"/>
    <w:rsid w:val="003E59C9"/>
    <w:rsid w:val="003E7DD3"/>
    <w:rsid w:val="003E7F45"/>
    <w:rsid w:val="004224B2"/>
    <w:rsid w:val="004375C6"/>
    <w:rsid w:val="004607B0"/>
    <w:rsid w:val="004632CD"/>
    <w:rsid w:val="00497211"/>
    <w:rsid w:val="004A047C"/>
    <w:rsid w:val="004A0929"/>
    <w:rsid w:val="004A1E03"/>
    <w:rsid w:val="004B1C4B"/>
    <w:rsid w:val="004C4204"/>
    <w:rsid w:val="004D2F43"/>
    <w:rsid w:val="004E2EB5"/>
    <w:rsid w:val="004E3EEC"/>
    <w:rsid w:val="004F240F"/>
    <w:rsid w:val="00501BE3"/>
    <w:rsid w:val="00501F05"/>
    <w:rsid w:val="00505A2C"/>
    <w:rsid w:val="005136D8"/>
    <w:rsid w:val="00515B43"/>
    <w:rsid w:val="005163DC"/>
    <w:rsid w:val="00522EE5"/>
    <w:rsid w:val="00523EA9"/>
    <w:rsid w:val="00524210"/>
    <w:rsid w:val="0052438E"/>
    <w:rsid w:val="00525D73"/>
    <w:rsid w:val="0053512F"/>
    <w:rsid w:val="0054292D"/>
    <w:rsid w:val="00556C30"/>
    <w:rsid w:val="00565A3E"/>
    <w:rsid w:val="00570D14"/>
    <w:rsid w:val="005831AC"/>
    <w:rsid w:val="005859EA"/>
    <w:rsid w:val="005873C1"/>
    <w:rsid w:val="00591697"/>
    <w:rsid w:val="00595BCF"/>
    <w:rsid w:val="00595EF6"/>
    <w:rsid w:val="005A27C9"/>
    <w:rsid w:val="005A32E3"/>
    <w:rsid w:val="005A5C87"/>
    <w:rsid w:val="005A5F8E"/>
    <w:rsid w:val="005B4160"/>
    <w:rsid w:val="005C4B4F"/>
    <w:rsid w:val="005C6321"/>
    <w:rsid w:val="005C7177"/>
    <w:rsid w:val="005F21E5"/>
    <w:rsid w:val="0060206A"/>
    <w:rsid w:val="00604DF5"/>
    <w:rsid w:val="006175FE"/>
    <w:rsid w:val="0062616E"/>
    <w:rsid w:val="006310C9"/>
    <w:rsid w:val="00647DE7"/>
    <w:rsid w:val="00654CBD"/>
    <w:rsid w:val="00660EC5"/>
    <w:rsid w:val="00677F41"/>
    <w:rsid w:val="006929CB"/>
    <w:rsid w:val="00693CDF"/>
    <w:rsid w:val="006A5FBB"/>
    <w:rsid w:val="006A6E9C"/>
    <w:rsid w:val="006B0C86"/>
    <w:rsid w:val="006B334A"/>
    <w:rsid w:val="006B7EBF"/>
    <w:rsid w:val="006C2FA3"/>
    <w:rsid w:val="006C6286"/>
    <w:rsid w:val="006D093A"/>
    <w:rsid w:val="006E3C7E"/>
    <w:rsid w:val="006E6415"/>
    <w:rsid w:val="006F04E7"/>
    <w:rsid w:val="007023FA"/>
    <w:rsid w:val="0070418E"/>
    <w:rsid w:val="00714B8E"/>
    <w:rsid w:val="00722E51"/>
    <w:rsid w:val="0075139E"/>
    <w:rsid w:val="007577CB"/>
    <w:rsid w:val="00767E04"/>
    <w:rsid w:val="00775DF1"/>
    <w:rsid w:val="00776DFC"/>
    <w:rsid w:val="0078136E"/>
    <w:rsid w:val="007940A5"/>
    <w:rsid w:val="00794B8D"/>
    <w:rsid w:val="007B4937"/>
    <w:rsid w:val="007B6D3D"/>
    <w:rsid w:val="007C3382"/>
    <w:rsid w:val="007C5632"/>
    <w:rsid w:val="007D7E5C"/>
    <w:rsid w:val="007E5C78"/>
    <w:rsid w:val="007F05A2"/>
    <w:rsid w:val="007F0834"/>
    <w:rsid w:val="00801BF6"/>
    <w:rsid w:val="00807454"/>
    <w:rsid w:val="0081024F"/>
    <w:rsid w:val="00814362"/>
    <w:rsid w:val="00825569"/>
    <w:rsid w:val="00850E99"/>
    <w:rsid w:val="00850F4F"/>
    <w:rsid w:val="00850F8E"/>
    <w:rsid w:val="00854AD3"/>
    <w:rsid w:val="00854D3D"/>
    <w:rsid w:val="008566DB"/>
    <w:rsid w:val="008655D5"/>
    <w:rsid w:val="00866D1F"/>
    <w:rsid w:val="00872507"/>
    <w:rsid w:val="00877F5C"/>
    <w:rsid w:val="00892366"/>
    <w:rsid w:val="008924F1"/>
    <w:rsid w:val="008C7FDC"/>
    <w:rsid w:val="008D1A22"/>
    <w:rsid w:val="008D4512"/>
    <w:rsid w:val="008F0B2B"/>
    <w:rsid w:val="008F27FB"/>
    <w:rsid w:val="008F4C90"/>
    <w:rsid w:val="00902547"/>
    <w:rsid w:val="00907B73"/>
    <w:rsid w:val="0091008D"/>
    <w:rsid w:val="00913183"/>
    <w:rsid w:val="0091647B"/>
    <w:rsid w:val="00916E2E"/>
    <w:rsid w:val="0093514E"/>
    <w:rsid w:val="00953AC8"/>
    <w:rsid w:val="00971C5C"/>
    <w:rsid w:val="00972BCB"/>
    <w:rsid w:val="00973DC7"/>
    <w:rsid w:val="00980102"/>
    <w:rsid w:val="00983EF8"/>
    <w:rsid w:val="009B1B5A"/>
    <w:rsid w:val="009B3425"/>
    <w:rsid w:val="009C5E05"/>
    <w:rsid w:val="009D35F0"/>
    <w:rsid w:val="009D7485"/>
    <w:rsid w:val="009E42D0"/>
    <w:rsid w:val="009F126B"/>
    <w:rsid w:val="009F2A25"/>
    <w:rsid w:val="009F3081"/>
    <w:rsid w:val="009F47C1"/>
    <w:rsid w:val="00A031FD"/>
    <w:rsid w:val="00A05D53"/>
    <w:rsid w:val="00A23AA6"/>
    <w:rsid w:val="00A37DE4"/>
    <w:rsid w:val="00A46C5C"/>
    <w:rsid w:val="00A55DA5"/>
    <w:rsid w:val="00A70118"/>
    <w:rsid w:val="00A71562"/>
    <w:rsid w:val="00A76CD6"/>
    <w:rsid w:val="00A82BFB"/>
    <w:rsid w:val="00AB591B"/>
    <w:rsid w:val="00AC7374"/>
    <w:rsid w:val="00AD685C"/>
    <w:rsid w:val="00AE32AE"/>
    <w:rsid w:val="00AE4E68"/>
    <w:rsid w:val="00AF4A07"/>
    <w:rsid w:val="00AF77B6"/>
    <w:rsid w:val="00B04770"/>
    <w:rsid w:val="00B32FEC"/>
    <w:rsid w:val="00B47C68"/>
    <w:rsid w:val="00B541C8"/>
    <w:rsid w:val="00B57722"/>
    <w:rsid w:val="00B71969"/>
    <w:rsid w:val="00B71BD1"/>
    <w:rsid w:val="00B7794D"/>
    <w:rsid w:val="00B814EE"/>
    <w:rsid w:val="00B96A6E"/>
    <w:rsid w:val="00BA0B3B"/>
    <w:rsid w:val="00BA295E"/>
    <w:rsid w:val="00BB4232"/>
    <w:rsid w:val="00BB670F"/>
    <w:rsid w:val="00BC0DFA"/>
    <w:rsid w:val="00BC3D8F"/>
    <w:rsid w:val="00BD0349"/>
    <w:rsid w:val="00BE0DD3"/>
    <w:rsid w:val="00BE7B7A"/>
    <w:rsid w:val="00BF1682"/>
    <w:rsid w:val="00BF4E34"/>
    <w:rsid w:val="00C179AF"/>
    <w:rsid w:val="00C26C4E"/>
    <w:rsid w:val="00C50C38"/>
    <w:rsid w:val="00C52051"/>
    <w:rsid w:val="00C82A37"/>
    <w:rsid w:val="00C84420"/>
    <w:rsid w:val="00C91D04"/>
    <w:rsid w:val="00C936B2"/>
    <w:rsid w:val="00CB5949"/>
    <w:rsid w:val="00CB78E9"/>
    <w:rsid w:val="00CE2C86"/>
    <w:rsid w:val="00D017B3"/>
    <w:rsid w:val="00D12759"/>
    <w:rsid w:val="00D25B82"/>
    <w:rsid w:val="00D30896"/>
    <w:rsid w:val="00D32E5B"/>
    <w:rsid w:val="00D46BBD"/>
    <w:rsid w:val="00D47DD4"/>
    <w:rsid w:val="00D576FF"/>
    <w:rsid w:val="00D660F4"/>
    <w:rsid w:val="00D66D2E"/>
    <w:rsid w:val="00D738B4"/>
    <w:rsid w:val="00D7700E"/>
    <w:rsid w:val="00D81B91"/>
    <w:rsid w:val="00D83184"/>
    <w:rsid w:val="00D96FB8"/>
    <w:rsid w:val="00DA36EC"/>
    <w:rsid w:val="00DA4C49"/>
    <w:rsid w:val="00DA612B"/>
    <w:rsid w:val="00DD508D"/>
    <w:rsid w:val="00DE1991"/>
    <w:rsid w:val="00DE7C72"/>
    <w:rsid w:val="00DF1CE9"/>
    <w:rsid w:val="00DF3D5C"/>
    <w:rsid w:val="00DF3DC3"/>
    <w:rsid w:val="00E13B76"/>
    <w:rsid w:val="00E244AB"/>
    <w:rsid w:val="00E37CD4"/>
    <w:rsid w:val="00E40C37"/>
    <w:rsid w:val="00E460B0"/>
    <w:rsid w:val="00E5591E"/>
    <w:rsid w:val="00E66C9B"/>
    <w:rsid w:val="00E8140C"/>
    <w:rsid w:val="00E93315"/>
    <w:rsid w:val="00EA5C90"/>
    <w:rsid w:val="00EB08FA"/>
    <w:rsid w:val="00EB3B6C"/>
    <w:rsid w:val="00EC1184"/>
    <w:rsid w:val="00EF5660"/>
    <w:rsid w:val="00F0773C"/>
    <w:rsid w:val="00F078BA"/>
    <w:rsid w:val="00F12BFD"/>
    <w:rsid w:val="00F15946"/>
    <w:rsid w:val="00F371E0"/>
    <w:rsid w:val="00F429A5"/>
    <w:rsid w:val="00F5168F"/>
    <w:rsid w:val="00F566D7"/>
    <w:rsid w:val="00F74FBA"/>
    <w:rsid w:val="00F81170"/>
    <w:rsid w:val="00F8247E"/>
    <w:rsid w:val="00F92579"/>
    <w:rsid w:val="00F93ED6"/>
    <w:rsid w:val="00F94732"/>
    <w:rsid w:val="00F9699C"/>
    <w:rsid w:val="00FA74D1"/>
    <w:rsid w:val="00FB3415"/>
    <w:rsid w:val="00FB7316"/>
    <w:rsid w:val="00FD586C"/>
    <w:rsid w:val="00FD6ED5"/>
    <w:rsid w:val="00FE6148"/>
    <w:rsid w:val="00FF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C6CB7"/>
  <w15:chartTrackingRefBased/>
  <w15:docId w15:val="{000A69D2-FFA8-457D-A4D1-F2CC410E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F4F"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51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1EE7"/>
  </w:style>
  <w:style w:type="paragraph" w:styleId="Pieddepage">
    <w:name w:val="footer"/>
    <w:basedOn w:val="Normal"/>
    <w:link w:val="PieddepageCar"/>
    <w:uiPriority w:val="99"/>
    <w:unhideWhenUsed/>
    <w:rsid w:val="00051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1EE7"/>
  </w:style>
  <w:style w:type="paragraph" w:styleId="Paragraphedeliste">
    <w:name w:val="List Paragraph"/>
    <w:basedOn w:val="Normal"/>
    <w:link w:val="ParagraphedelisteCar"/>
    <w:uiPriority w:val="34"/>
    <w:qFormat/>
    <w:rsid w:val="000B383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B3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383C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9D35F0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850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850F4F"/>
  </w:style>
  <w:style w:type="paragraph" w:customStyle="1" w:styleId="TableParagraph">
    <w:name w:val="Table Paragraph"/>
    <w:basedOn w:val="Normal"/>
    <w:uiPriority w:val="1"/>
    <w:qFormat/>
    <w:rsid w:val="00850F4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fr-FR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22E5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22E51"/>
    <w:rPr>
      <w:rFonts w:ascii="Times New Roman" w:hAnsi="Times New Roman" w:cs="Times New Roman"/>
      <w:sz w:val="24"/>
      <w:szCs w:val="24"/>
      <w:lang w:val="en-US"/>
    </w:rPr>
  </w:style>
  <w:style w:type="paragraph" w:styleId="Rvision">
    <w:name w:val="Revision"/>
    <w:hidden/>
    <w:uiPriority w:val="99"/>
    <w:semiHidden/>
    <w:rsid w:val="00722E51"/>
    <w:pPr>
      <w:spacing w:after="0" w:line="240" w:lineRule="auto"/>
    </w:pPr>
    <w:rPr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972BCB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72BCB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2BCB"/>
    <w:rPr>
      <w:sz w:val="24"/>
      <w:szCs w:val="24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2BCB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2BCB"/>
    <w:rPr>
      <w:b/>
      <w:bCs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9F12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9F126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9F126B"/>
    <w:rPr>
      <w:rFonts w:ascii="Arial" w:eastAsia="Arial" w:hAnsi="Arial" w:cs="Arial"/>
      <w:sz w:val="24"/>
      <w:szCs w:val="24"/>
    </w:rPr>
  </w:style>
  <w:style w:type="paragraph" w:styleId="Titre">
    <w:name w:val="Title"/>
    <w:basedOn w:val="Normal"/>
    <w:link w:val="TitreCar"/>
    <w:uiPriority w:val="1"/>
    <w:qFormat/>
    <w:rsid w:val="009F126B"/>
    <w:pPr>
      <w:widowControl w:val="0"/>
      <w:autoSpaceDE w:val="0"/>
      <w:autoSpaceDN w:val="0"/>
      <w:spacing w:before="92" w:after="0" w:line="240" w:lineRule="auto"/>
      <w:ind w:left="3835" w:right="4068"/>
      <w:jc w:val="center"/>
    </w:pPr>
    <w:rPr>
      <w:rFonts w:ascii="Arial" w:eastAsia="Arial" w:hAnsi="Arial" w:cs="Arial"/>
      <w:sz w:val="27"/>
      <w:szCs w:val="27"/>
      <w:lang w:val="fr-FR"/>
    </w:rPr>
  </w:style>
  <w:style w:type="character" w:customStyle="1" w:styleId="TitreCar">
    <w:name w:val="Titre Car"/>
    <w:basedOn w:val="Policepardfaut"/>
    <w:link w:val="Titre"/>
    <w:uiPriority w:val="1"/>
    <w:rsid w:val="009F126B"/>
    <w:rPr>
      <w:rFonts w:ascii="Arial" w:eastAsia="Arial" w:hAnsi="Arial" w:cs="Arial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2A961752743D4FAE1DB34A715E3D2A" ma:contentTypeVersion="17" ma:contentTypeDescription="Crée un document." ma:contentTypeScope="" ma:versionID="4bee36f7d446adbb9facf72892f1b108">
  <xsd:schema xmlns:xsd="http://www.w3.org/2001/XMLSchema" xmlns:xs="http://www.w3.org/2001/XMLSchema" xmlns:p="http://schemas.microsoft.com/office/2006/metadata/properties" xmlns:ns2="9136b934-71c7-49a6-b1ed-b54243e01c2d" xmlns:ns3="fb46bc85-efcb-47d9-8fe6-e61a848edab0" targetNamespace="http://schemas.microsoft.com/office/2006/metadata/properties" ma:root="true" ma:fieldsID="93b5300cdc7e7bb85afc3a6bf1a24cec" ns2:_="" ns3:_="">
    <xsd:import namespace="9136b934-71c7-49a6-b1ed-b54243e01c2d"/>
    <xsd:import namespace="fb46bc85-efcb-47d9-8fe6-e61a848ed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Test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6b934-71c7-49a6-b1ed-b54243e01c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Test" ma:index="21" nillable="true" ma:displayName="Test" ma:default="1" ma:format="Dropdown" ma:internalName="Test">
      <xsd:simpleType>
        <xsd:restriction base="dms:Boolean"/>
      </xsd:simpleType>
    </xsd:element>
    <xsd:element name="lcf76f155ced4ddcb4097134ff3c332f" ma:index="23" nillable="true" ma:taxonomy="true" ma:internalName="lcf76f155ced4ddcb4097134ff3c332f" ma:taxonomyFieldName="MediaServiceImageTags" ma:displayName="Balises d’images" ma:readOnly="false" ma:fieldId="{5cf76f15-5ced-4ddc-b409-7134ff3c332f}" ma:taxonomyMulti="true" ma:sspId="4d0e4f54-292b-40e4-a453-bdd276d384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6bc85-efcb-47d9-8fe6-e61a848edab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8e36a55-4741-4883-92da-93a0c6c28179}" ma:internalName="TaxCatchAll" ma:showField="CatchAllData" ma:web="fb46bc85-efcb-47d9-8fe6-e61a848eda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9136b934-71c7-49a6-b1ed-b54243e01c2d">true</Test>
    <TaxCatchAll xmlns="fb46bc85-efcb-47d9-8fe6-e61a848edab0" xsi:nil="true"/>
    <lcf76f155ced4ddcb4097134ff3c332f xmlns="9136b934-71c7-49a6-b1ed-b54243e01c2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6A8A2-90F5-406A-B843-86B0C40894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406BC2-2C15-4601-8553-E4BE567DE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6b934-71c7-49a6-b1ed-b54243e01c2d"/>
    <ds:schemaRef ds:uri="fb46bc85-efcb-47d9-8fe6-e61a848ed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5D3AC8-6737-4CA0-B0B2-FCB7B5902EC8}">
  <ds:schemaRefs>
    <ds:schemaRef ds:uri="http://schemas.microsoft.com/office/2006/metadata/properties"/>
    <ds:schemaRef ds:uri="http://schemas.microsoft.com/office/infopath/2007/PartnerControls"/>
    <ds:schemaRef ds:uri="9136b934-71c7-49a6-b1ed-b54243e01c2d"/>
    <ds:schemaRef ds:uri="fb46bc85-efcb-47d9-8fe6-e61a848edab0"/>
  </ds:schemaRefs>
</ds:datastoreItem>
</file>

<file path=customXml/itemProps4.xml><?xml version="1.0" encoding="utf-8"?>
<ds:datastoreItem xmlns:ds="http://schemas.openxmlformats.org/officeDocument/2006/customXml" ds:itemID="{610B5A96-EEF3-448B-ADFE-3B8B99971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2023-04-15T10:48:00Z</cp:lastPrinted>
  <dcterms:created xsi:type="dcterms:W3CDTF">2023-05-26T14:08:00Z</dcterms:created>
  <dcterms:modified xsi:type="dcterms:W3CDTF">2023-05-26T14:08:00Z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0x010100F52A961752743D4FAE1DB34A715E3D2A</vt:lpwstr>
  </property>
  <property fmtid="{D5CDD505-2E9C-101B-9397-08002B2CF9AE}" pid="3" name="MediaServiceImageTags">
    <vt:lpwstr/>
  </property>
</Properties>
</file>